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6C" w:rsidRPr="00262725" w:rsidRDefault="00C25565" w:rsidP="00C25565">
      <w:pPr>
        <w:jc w:val="center"/>
        <w:rPr>
          <w:rFonts w:ascii="Arial" w:hAnsi="Arial" w:cs="Arial"/>
          <w:sz w:val="32"/>
          <w:szCs w:val="32"/>
        </w:rPr>
      </w:pPr>
      <w:r w:rsidRPr="00262725">
        <w:rPr>
          <w:rFonts w:ascii="Arial" w:hAnsi="Arial" w:cs="Arial"/>
          <w:b/>
          <w:sz w:val="32"/>
          <w:szCs w:val="32"/>
        </w:rPr>
        <w:t>VENEZIA</w:t>
      </w:r>
      <w:r w:rsidR="00262725">
        <w:rPr>
          <w:rFonts w:ascii="Arial" w:hAnsi="Arial" w:cs="Arial"/>
          <w:b/>
          <w:sz w:val="32"/>
          <w:szCs w:val="32"/>
        </w:rPr>
        <w:t>, CATALOGO GENERALE</w:t>
      </w:r>
    </w:p>
    <w:tbl>
      <w:tblPr>
        <w:tblStyle w:val="Grigliatabella"/>
        <w:tblW w:w="10774" w:type="dxa"/>
        <w:tblInd w:w="-34" w:type="dxa"/>
        <w:tblLook w:val="04A0"/>
      </w:tblPr>
      <w:tblGrid>
        <w:gridCol w:w="4253"/>
        <w:gridCol w:w="6521"/>
      </w:tblGrid>
      <w:tr w:rsidR="006F3C6C" w:rsidTr="00800B28">
        <w:tc>
          <w:tcPr>
            <w:tcW w:w="4253" w:type="dxa"/>
          </w:tcPr>
          <w:p w:rsidR="006F3C6C" w:rsidRPr="00262725" w:rsidRDefault="00C25565" w:rsidP="00C2556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62725">
              <w:rPr>
                <w:rFonts w:ascii="Arial" w:hAnsi="Arial" w:cs="Arial"/>
                <w:b/>
                <w:sz w:val="28"/>
                <w:szCs w:val="28"/>
              </w:rPr>
              <w:t>AUTORE</w:t>
            </w:r>
          </w:p>
        </w:tc>
        <w:tc>
          <w:tcPr>
            <w:tcW w:w="6521" w:type="dxa"/>
          </w:tcPr>
          <w:p w:rsidR="006F3C6C" w:rsidRPr="00262725" w:rsidRDefault="00C25565" w:rsidP="00C25565">
            <w:pPr>
              <w:jc w:val="center"/>
              <w:rPr>
                <w:b/>
                <w:sz w:val="28"/>
                <w:szCs w:val="28"/>
              </w:rPr>
            </w:pPr>
            <w:r w:rsidRPr="00262725">
              <w:rPr>
                <w:b/>
                <w:sz w:val="28"/>
                <w:szCs w:val="28"/>
              </w:rPr>
              <w:t>TITOLO</w:t>
            </w:r>
          </w:p>
        </w:tc>
      </w:tr>
      <w:tr w:rsidR="006F3C6C" w:rsidTr="00800B28">
        <w:tc>
          <w:tcPr>
            <w:tcW w:w="4253" w:type="dxa"/>
          </w:tcPr>
          <w:p w:rsidR="006F3C6C" w:rsidRDefault="00BE5AB2" w:rsidP="006F3C6C">
            <w:r>
              <w:t>AA.VV</w:t>
            </w:r>
            <w:r w:rsidR="00984B93">
              <w:t>.</w:t>
            </w:r>
          </w:p>
        </w:tc>
        <w:tc>
          <w:tcPr>
            <w:tcW w:w="6521" w:type="dxa"/>
          </w:tcPr>
          <w:p w:rsidR="006F3C6C" w:rsidRPr="000705C5" w:rsidRDefault="00BE5AB2" w:rsidP="006F3C6C">
            <w:r w:rsidRPr="000705C5">
              <w:t xml:space="preserve">GINO LUZZATO, </w:t>
            </w:r>
            <w:proofErr w:type="spellStart"/>
            <w:r w:rsidRPr="000705C5">
              <w:t>PRES</w:t>
            </w:r>
            <w:proofErr w:type="spellEnd"/>
            <w:r w:rsidRPr="000705C5">
              <w:t>.  DELLA QUERINI STAMPALIA (STORIA)</w:t>
            </w:r>
          </w:p>
        </w:tc>
      </w:tr>
      <w:tr w:rsidR="006F3C6C" w:rsidTr="00800B28">
        <w:tc>
          <w:tcPr>
            <w:tcW w:w="4253" w:type="dxa"/>
          </w:tcPr>
          <w:p w:rsidR="006F3C6C" w:rsidRDefault="00BE5AB2" w:rsidP="006F3C6C">
            <w:r>
              <w:t>AA.VV</w:t>
            </w:r>
            <w:r w:rsidR="00984B93">
              <w:t>.</w:t>
            </w:r>
          </w:p>
        </w:tc>
        <w:tc>
          <w:tcPr>
            <w:tcW w:w="6521" w:type="dxa"/>
          </w:tcPr>
          <w:p w:rsidR="006F3C6C" w:rsidRPr="000705C5" w:rsidRDefault="00BE5AB2" w:rsidP="006F3C6C">
            <w:r w:rsidRPr="000705C5">
              <w:t>GENTILDONNE ARTISTE INTELLETTUALI (STORIA)</w:t>
            </w:r>
          </w:p>
        </w:tc>
      </w:tr>
      <w:tr w:rsidR="006F3C6C" w:rsidTr="00800B28">
        <w:tc>
          <w:tcPr>
            <w:tcW w:w="4253" w:type="dxa"/>
          </w:tcPr>
          <w:p w:rsidR="006F3C6C" w:rsidRDefault="00BE5AB2" w:rsidP="006F3C6C">
            <w:r>
              <w:t>AA.VV</w:t>
            </w:r>
            <w:r w:rsidR="00984B93">
              <w:t>.</w:t>
            </w:r>
          </w:p>
        </w:tc>
        <w:tc>
          <w:tcPr>
            <w:tcW w:w="6521" w:type="dxa"/>
          </w:tcPr>
          <w:p w:rsidR="006F3C6C" w:rsidRPr="000705C5" w:rsidRDefault="00807222" w:rsidP="006F3C6C">
            <w:r>
              <w:t>VENICE SE</w:t>
            </w:r>
            <w:r w:rsidR="00BE5AB2" w:rsidRPr="000705C5">
              <w:t>CRETS</w:t>
            </w:r>
            <w:r w:rsidR="008E4AC3" w:rsidRPr="000705C5">
              <w:t xml:space="preserve"> (STORIA)</w:t>
            </w:r>
          </w:p>
        </w:tc>
      </w:tr>
      <w:tr w:rsidR="006F3C6C" w:rsidTr="00800B28">
        <w:tc>
          <w:tcPr>
            <w:tcW w:w="4253" w:type="dxa"/>
          </w:tcPr>
          <w:p w:rsidR="006F3C6C" w:rsidRDefault="00BE5AB2" w:rsidP="006F3C6C">
            <w:r>
              <w:t>AA.VV</w:t>
            </w:r>
            <w:r w:rsidR="00984B93">
              <w:t>.</w:t>
            </w:r>
          </w:p>
        </w:tc>
        <w:tc>
          <w:tcPr>
            <w:tcW w:w="6521" w:type="dxa"/>
          </w:tcPr>
          <w:p w:rsidR="006F3C6C" w:rsidRPr="000705C5" w:rsidRDefault="008E4AC3" w:rsidP="006F3C6C">
            <w:r w:rsidRPr="000705C5">
              <w:t>UNA FACCIATA CHE RESPIRA (STORIA)</w:t>
            </w:r>
          </w:p>
        </w:tc>
      </w:tr>
      <w:tr w:rsidR="006F3C6C" w:rsidTr="00800B28">
        <w:tc>
          <w:tcPr>
            <w:tcW w:w="4253" w:type="dxa"/>
          </w:tcPr>
          <w:p w:rsidR="006F3C6C" w:rsidRDefault="00BE5AB2" w:rsidP="006F3C6C">
            <w:r>
              <w:t>AA.VV</w:t>
            </w:r>
            <w:r w:rsidR="00984B93">
              <w:t>.</w:t>
            </w:r>
          </w:p>
        </w:tc>
        <w:tc>
          <w:tcPr>
            <w:tcW w:w="6521" w:type="dxa"/>
          </w:tcPr>
          <w:p w:rsidR="006F3C6C" w:rsidRPr="000705C5" w:rsidRDefault="008E4AC3" w:rsidP="006F3C6C">
            <w:r w:rsidRPr="000705C5">
              <w:t xml:space="preserve">MORFOLOGIA STORICA DELLA LAGUNA </w:t>
            </w:r>
            <w:proofErr w:type="spellStart"/>
            <w:r w:rsidRPr="000705C5">
              <w:t>DI</w:t>
            </w:r>
            <w:proofErr w:type="spellEnd"/>
            <w:r w:rsidRPr="000705C5">
              <w:t xml:space="preserve"> VENEZIA (STORIA)</w:t>
            </w:r>
          </w:p>
        </w:tc>
      </w:tr>
      <w:tr w:rsidR="006F3C6C" w:rsidTr="00800B28">
        <w:tc>
          <w:tcPr>
            <w:tcW w:w="4253" w:type="dxa"/>
          </w:tcPr>
          <w:p w:rsidR="006F3C6C" w:rsidRDefault="00BE5AB2" w:rsidP="006F3C6C">
            <w:r>
              <w:t>AA.VV</w:t>
            </w:r>
            <w:r w:rsidR="00984B93">
              <w:t>.</w:t>
            </w:r>
          </w:p>
        </w:tc>
        <w:tc>
          <w:tcPr>
            <w:tcW w:w="6521" w:type="dxa"/>
          </w:tcPr>
          <w:p w:rsidR="006F3C6C" w:rsidRPr="000705C5" w:rsidRDefault="008E4AC3" w:rsidP="006F3C6C">
            <w:r w:rsidRPr="000705C5">
              <w:t>VIVILFORTE (STORIA)</w:t>
            </w:r>
          </w:p>
        </w:tc>
      </w:tr>
      <w:tr w:rsidR="006F3C6C" w:rsidTr="00800B28">
        <w:tc>
          <w:tcPr>
            <w:tcW w:w="4253" w:type="dxa"/>
          </w:tcPr>
          <w:p w:rsidR="006F3C6C" w:rsidRDefault="00BE5AB2" w:rsidP="006F3C6C">
            <w:r>
              <w:t>AA.VV</w:t>
            </w:r>
            <w:r w:rsidR="00984B93">
              <w:t>.</w:t>
            </w:r>
          </w:p>
        </w:tc>
        <w:tc>
          <w:tcPr>
            <w:tcW w:w="6521" w:type="dxa"/>
          </w:tcPr>
          <w:p w:rsidR="006F3C6C" w:rsidRPr="000705C5" w:rsidRDefault="008E4AC3" w:rsidP="006F3C6C">
            <w:r w:rsidRPr="000705C5">
              <w:t>VENEZIA E IL LEVANTE (STORIA)</w:t>
            </w:r>
          </w:p>
        </w:tc>
      </w:tr>
      <w:tr w:rsidR="006F3C6C" w:rsidTr="00800B28">
        <w:tc>
          <w:tcPr>
            <w:tcW w:w="4253" w:type="dxa"/>
          </w:tcPr>
          <w:p w:rsidR="006F3C6C" w:rsidRDefault="00BE5AB2" w:rsidP="006F3C6C">
            <w:r>
              <w:t>AA.VV</w:t>
            </w:r>
            <w:r w:rsidR="00984B93">
              <w:t>.</w:t>
            </w:r>
          </w:p>
        </w:tc>
        <w:tc>
          <w:tcPr>
            <w:tcW w:w="6521" w:type="dxa"/>
          </w:tcPr>
          <w:p w:rsidR="006F3C6C" w:rsidRPr="000705C5" w:rsidRDefault="00984B93" w:rsidP="006F3C6C">
            <w:r w:rsidRPr="000705C5">
              <w:t xml:space="preserve">LA PESCA NELLA LAGUNA </w:t>
            </w:r>
            <w:proofErr w:type="spellStart"/>
            <w:r w:rsidRPr="000705C5">
              <w:t>DI</w:t>
            </w:r>
            <w:proofErr w:type="spellEnd"/>
            <w:r w:rsidRPr="000705C5">
              <w:t xml:space="preserve"> VENEZIA</w:t>
            </w:r>
          </w:p>
        </w:tc>
      </w:tr>
      <w:tr w:rsidR="006F3C6C" w:rsidTr="00800B28">
        <w:tc>
          <w:tcPr>
            <w:tcW w:w="4253" w:type="dxa"/>
          </w:tcPr>
          <w:p w:rsidR="006F3C6C" w:rsidRDefault="00BE5AB2" w:rsidP="006F3C6C">
            <w:r>
              <w:t>AA.VV</w:t>
            </w:r>
            <w:r w:rsidR="00984B93">
              <w:t>.</w:t>
            </w:r>
          </w:p>
        </w:tc>
        <w:tc>
          <w:tcPr>
            <w:tcW w:w="6521" w:type="dxa"/>
          </w:tcPr>
          <w:p w:rsidR="006F3C6C" w:rsidRPr="000705C5" w:rsidRDefault="00984B93" w:rsidP="00984B93">
            <w:r w:rsidRPr="000705C5">
              <w:t>VENICE AND ITS LAGUNE (GUIDA IN INGLESE)</w:t>
            </w:r>
          </w:p>
        </w:tc>
      </w:tr>
      <w:tr w:rsidR="006F3C6C" w:rsidTr="00800B28">
        <w:tc>
          <w:tcPr>
            <w:tcW w:w="4253" w:type="dxa"/>
          </w:tcPr>
          <w:p w:rsidR="006F3C6C" w:rsidRDefault="00BE5AB2" w:rsidP="006F3C6C">
            <w:r>
              <w:t>AA.VV</w:t>
            </w:r>
            <w:r w:rsidR="00984B93">
              <w:t>.</w:t>
            </w:r>
          </w:p>
        </w:tc>
        <w:tc>
          <w:tcPr>
            <w:tcW w:w="6521" w:type="dxa"/>
          </w:tcPr>
          <w:p w:rsidR="006F3C6C" w:rsidRPr="000705C5" w:rsidRDefault="00BE5AB2" w:rsidP="006F3C6C">
            <w:r w:rsidRPr="000705C5">
              <w:t>SAN MARCO LA BASILICA D’ORO (GUIDA)</w:t>
            </w:r>
          </w:p>
        </w:tc>
      </w:tr>
      <w:tr w:rsidR="006F3C6C" w:rsidTr="00800B28">
        <w:tc>
          <w:tcPr>
            <w:tcW w:w="4253" w:type="dxa"/>
          </w:tcPr>
          <w:p w:rsidR="006F3C6C" w:rsidRDefault="00BE5AB2" w:rsidP="006F3C6C">
            <w:r>
              <w:t>AA.VV</w:t>
            </w:r>
            <w:r w:rsidR="00984B93">
              <w:t>.</w:t>
            </w:r>
          </w:p>
        </w:tc>
        <w:tc>
          <w:tcPr>
            <w:tcW w:w="6521" w:type="dxa"/>
          </w:tcPr>
          <w:p w:rsidR="006F3C6C" w:rsidRPr="000705C5" w:rsidRDefault="00BE5AB2" w:rsidP="006F3C6C">
            <w:r w:rsidRPr="000705C5">
              <w:t xml:space="preserve">CHIESA </w:t>
            </w:r>
            <w:proofErr w:type="spellStart"/>
            <w:r w:rsidRPr="000705C5">
              <w:t>DI</w:t>
            </w:r>
            <w:proofErr w:type="spellEnd"/>
            <w:r w:rsidRPr="000705C5">
              <w:t xml:space="preserve"> SANTA MARIA FORMOSA (GUIDA</w:t>
            </w:r>
          </w:p>
        </w:tc>
      </w:tr>
      <w:tr w:rsidR="006F3C6C" w:rsidTr="00800B28">
        <w:tc>
          <w:tcPr>
            <w:tcW w:w="4253" w:type="dxa"/>
          </w:tcPr>
          <w:p w:rsidR="006F3C6C" w:rsidRDefault="00984B93" w:rsidP="006F3C6C">
            <w:r>
              <w:t>AA.VV.</w:t>
            </w:r>
          </w:p>
        </w:tc>
        <w:tc>
          <w:tcPr>
            <w:tcW w:w="6521" w:type="dxa"/>
          </w:tcPr>
          <w:p w:rsidR="006F3C6C" w:rsidRPr="000705C5" w:rsidRDefault="00984B93" w:rsidP="006F3C6C">
            <w:r w:rsidRPr="000705C5">
              <w:t>CIAO LINO! (NARRATIVA)</w:t>
            </w:r>
          </w:p>
        </w:tc>
      </w:tr>
      <w:tr w:rsidR="006F3C6C" w:rsidTr="00800B28">
        <w:tc>
          <w:tcPr>
            <w:tcW w:w="4253" w:type="dxa"/>
          </w:tcPr>
          <w:p w:rsidR="006F3C6C" w:rsidRDefault="00984B93" w:rsidP="006F3C6C">
            <w:r>
              <w:t>AA.VV.</w:t>
            </w:r>
          </w:p>
        </w:tc>
        <w:tc>
          <w:tcPr>
            <w:tcW w:w="6521" w:type="dxa"/>
          </w:tcPr>
          <w:p w:rsidR="006F3C6C" w:rsidRPr="000705C5" w:rsidRDefault="00984B93" w:rsidP="006F3C6C">
            <w:r w:rsidRPr="000705C5">
              <w:t xml:space="preserve">I VETRI DELLA MANNA </w:t>
            </w:r>
            <w:proofErr w:type="spellStart"/>
            <w:r w:rsidRPr="000705C5">
              <w:t>DI</w:t>
            </w:r>
            <w:proofErr w:type="spellEnd"/>
            <w:r w:rsidRPr="000705C5">
              <w:t xml:space="preserve"> BARI A MURANO (MESTIERI)</w:t>
            </w:r>
          </w:p>
        </w:tc>
      </w:tr>
      <w:tr w:rsidR="006F3C6C" w:rsidTr="00800B28">
        <w:tc>
          <w:tcPr>
            <w:tcW w:w="4253" w:type="dxa"/>
          </w:tcPr>
          <w:p w:rsidR="006F3C6C" w:rsidRDefault="00984B93" w:rsidP="006F3C6C">
            <w:r>
              <w:t>AGOSTINI PINO-ZORZI ALVISE</w:t>
            </w:r>
          </w:p>
        </w:tc>
        <w:tc>
          <w:tcPr>
            <w:tcW w:w="6521" w:type="dxa"/>
          </w:tcPr>
          <w:p w:rsidR="006F3C6C" w:rsidRPr="000705C5" w:rsidRDefault="00984B93" w:rsidP="006F3C6C">
            <w:r w:rsidRPr="000705C5">
              <w:t>A TAVOLA CON I DOGI (NARRATIVA)</w:t>
            </w:r>
          </w:p>
        </w:tc>
      </w:tr>
      <w:tr w:rsidR="00984B93" w:rsidTr="00800B28">
        <w:tc>
          <w:tcPr>
            <w:tcW w:w="4253" w:type="dxa"/>
          </w:tcPr>
          <w:p w:rsidR="00984B93" w:rsidRDefault="00984B93" w:rsidP="006F3C6C">
            <w:r>
              <w:t>AGOSTINI TIZIANA</w:t>
            </w:r>
          </w:p>
        </w:tc>
        <w:tc>
          <w:tcPr>
            <w:tcW w:w="6521" w:type="dxa"/>
          </w:tcPr>
          <w:p w:rsidR="00984B93" w:rsidRPr="000705C5" w:rsidRDefault="00984B93" w:rsidP="006F3C6C">
            <w:r w:rsidRPr="000705C5">
              <w:t>VENEZIA ANTOLOGIA DEI GRANDI SCRITTORI(NARRATIVA)</w:t>
            </w:r>
          </w:p>
        </w:tc>
      </w:tr>
      <w:tr w:rsidR="006F3C6C" w:rsidTr="00800B28">
        <w:tc>
          <w:tcPr>
            <w:tcW w:w="4253" w:type="dxa"/>
          </w:tcPr>
          <w:p w:rsidR="006F3C6C" w:rsidRDefault="008E4AC3" w:rsidP="006F3C6C">
            <w:r>
              <w:t>AMBROSINI FEDERICA</w:t>
            </w:r>
          </w:p>
        </w:tc>
        <w:tc>
          <w:tcPr>
            <w:tcW w:w="6521" w:type="dxa"/>
          </w:tcPr>
          <w:p w:rsidR="006F3C6C" w:rsidRPr="000705C5" w:rsidRDefault="008E4AC3" w:rsidP="006F3C6C">
            <w:r w:rsidRPr="000705C5">
              <w:t>PAESI E MARI IGNOTI NELLA CULTURA VENEZIA (STORIA)</w:t>
            </w:r>
          </w:p>
        </w:tc>
      </w:tr>
      <w:tr w:rsidR="006F3C6C" w:rsidTr="00800B28">
        <w:tc>
          <w:tcPr>
            <w:tcW w:w="4253" w:type="dxa"/>
          </w:tcPr>
          <w:p w:rsidR="006F3C6C" w:rsidRDefault="00F72268" w:rsidP="006F3C6C">
            <w:r>
              <w:t>AMENDOLAGINE F. BARIZZA</w:t>
            </w:r>
          </w:p>
        </w:tc>
        <w:tc>
          <w:tcPr>
            <w:tcW w:w="6521" w:type="dxa"/>
          </w:tcPr>
          <w:p w:rsidR="006F3C6C" w:rsidRPr="000705C5" w:rsidRDefault="00F72268" w:rsidP="006F3C6C">
            <w:r w:rsidRPr="000705C5">
              <w:t>PALAZZO BONFADINI-VIVANTE (GUIDA)</w:t>
            </w:r>
          </w:p>
        </w:tc>
      </w:tr>
      <w:tr w:rsidR="006F3C6C" w:rsidTr="00800B28">
        <w:tc>
          <w:tcPr>
            <w:tcW w:w="4253" w:type="dxa"/>
          </w:tcPr>
          <w:p w:rsidR="006F3C6C" w:rsidRDefault="00B3201A" w:rsidP="006F3C6C">
            <w:r>
              <w:t>ASSESSORATO ALL’AMBIENTE</w:t>
            </w:r>
          </w:p>
        </w:tc>
        <w:tc>
          <w:tcPr>
            <w:tcW w:w="6521" w:type="dxa"/>
          </w:tcPr>
          <w:p w:rsidR="006F3C6C" w:rsidRPr="000705C5" w:rsidRDefault="00B3201A" w:rsidP="006F3C6C">
            <w:r w:rsidRPr="000705C5">
              <w:t xml:space="preserve">IL CAMPO TRINCERATO </w:t>
            </w:r>
            <w:proofErr w:type="spellStart"/>
            <w:r w:rsidRPr="000705C5">
              <w:t>DI</w:t>
            </w:r>
            <w:proofErr w:type="spellEnd"/>
            <w:r w:rsidRPr="000705C5">
              <w:t xml:space="preserve"> MESTRE ( MESTRE)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CC2A17">
            <w:pPr>
              <w:rPr>
                <w:b/>
                <w:sz w:val="20"/>
                <w:szCs w:val="20"/>
              </w:rPr>
            </w:pPr>
            <w:r w:rsidRPr="000B5479">
              <w:rPr>
                <w:sz w:val="20"/>
                <w:szCs w:val="20"/>
              </w:rPr>
              <w:t>ATENEO VENETO</w:t>
            </w:r>
          </w:p>
        </w:tc>
        <w:tc>
          <w:tcPr>
            <w:tcW w:w="6521" w:type="dxa"/>
          </w:tcPr>
          <w:p w:rsidR="00800B28" w:rsidRDefault="00800B28" w:rsidP="00CC2A17">
            <w:pPr>
              <w:rPr>
                <w:b/>
                <w:sz w:val="20"/>
                <w:szCs w:val="20"/>
              </w:rPr>
            </w:pPr>
            <w:r w:rsidRPr="000B5479">
              <w:rPr>
                <w:sz w:val="20"/>
                <w:szCs w:val="20"/>
              </w:rPr>
              <w:t>VOLUME</w:t>
            </w:r>
            <w:r>
              <w:rPr>
                <w:sz w:val="20"/>
                <w:szCs w:val="20"/>
              </w:rPr>
              <w:t xml:space="preserve"> 27  </w:t>
            </w:r>
            <w:r w:rsidRPr="000705C5">
              <w:t>(STORIA)</w:t>
            </w:r>
          </w:p>
        </w:tc>
      </w:tr>
      <w:tr w:rsidR="00800B28" w:rsidTr="00800B28">
        <w:tc>
          <w:tcPr>
            <w:tcW w:w="4253" w:type="dxa"/>
          </w:tcPr>
          <w:p w:rsidR="00800B28" w:rsidRPr="000B5479" w:rsidRDefault="00800B28" w:rsidP="00CC2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0B5479">
              <w:rPr>
                <w:sz w:val="20"/>
                <w:szCs w:val="20"/>
              </w:rPr>
              <w:t>TENEO VENETO</w:t>
            </w:r>
          </w:p>
        </w:tc>
        <w:tc>
          <w:tcPr>
            <w:tcW w:w="6521" w:type="dxa"/>
          </w:tcPr>
          <w:p w:rsidR="00800B28" w:rsidRPr="000B5479" w:rsidRDefault="00800B28" w:rsidP="00CC2A17">
            <w:pPr>
              <w:rPr>
                <w:sz w:val="20"/>
                <w:szCs w:val="20"/>
              </w:rPr>
            </w:pPr>
            <w:r w:rsidRPr="000B5479">
              <w:rPr>
                <w:sz w:val="20"/>
                <w:szCs w:val="20"/>
              </w:rPr>
              <w:t>VOLUME</w:t>
            </w:r>
            <w:r>
              <w:rPr>
                <w:sz w:val="20"/>
                <w:szCs w:val="20"/>
              </w:rPr>
              <w:t xml:space="preserve"> 29 </w:t>
            </w:r>
            <w:r w:rsidRPr="000705C5">
              <w:t>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CC2A17">
            <w:pPr>
              <w:rPr>
                <w:sz w:val="20"/>
                <w:szCs w:val="20"/>
              </w:rPr>
            </w:pPr>
            <w:r w:rsidRPr="000B5479">
              <w:rPr>
                <w:sz w:val="20"/>
                <w:szCs w:val="20"/>
              </w:rPr>
              <w:t>ATENEO VENETO</w:t>
            </w:r>
          </w:p>
        </w:tc>
        <w:tc>
          <w:tcPr>
            <w:tcW w:w="6521" w:type="dxa"/>
          </w:tcPr>
          <w:p w:rsidR="00800B28" w:rsidRPr="000B5479" w:rsidRDefault="00800B28" w:rsidP="00CC2A17">
            <w:pPr>
              <w:rPr>
                <w:sz w:val="20"/>
                <w:szCs w:val="20"/>
              </w:rPr>
            </w:pPr>
            <w:r w:rsidRPr="000B5479">
              <w:rPr>
                <w:sz w:val="20"/>
                <w:szCs w:val="20"/>
              </w:rPr>
              <w:t>VOLUME</w:t>
            </w:r>
            <w:r>
              <w:rPr>
                <w:sz w:val="20"/>
                <w:szCs w:val="20"/>
              </w:rPr>
              <w:t xml:space="preserve"> 30 </w:t>
            </w:r>
            <w:r w:rsidRPr="000705C5">
              <w:t>(STORIA)</w:t>
            </w:r>
          </w:p>
        </w:tc>
      </w:tr>
      <w:tr w:rsidR="00800B28" w:rsidTr="00800B28">
        <w:tc>
          <w:tcPr>
            <w:tcW w:w="4253" w:type="dxa"/>
          </w:tcPr>
          <w:p w:rsidR="00800B28" w:rsidRPr="000B5479" w:rsidRDefault="00800B28" w:rsidP="00CC2A17">
            <w:pPr>
              <w:rPr>
                <w:sz w:val="20"/>
                <w:szCs w:val="20"/>
              </w:rPr>
            </w:pPr>
            <w:r w:rsidRPr="000B5479">
              <w:rPr>
                <w:sz w:val="20"/>
                <w:szCs w:val="20"/>
              </w:rPr>
              <w:t>ATENEO VENETO</w:t>
            </w:r>
          </w:p>
        </w:tc>
        <w:tc>
          <w:tcPr>
            <w:tcW w:w="6521" w:type="dxa"/>
          </w:tcPr>
          <w:p w:rsidR="00800B28" w:rsidRPr="000B5479" w:rsidRDefault="00800B28" w:rsidP="00CC2A17">
            <w:pPr>
              <w:rPr>
                <w:sz w:val="20"/>
                <w:szCs w:val="20"/>
              </w:rPr>
            </w:pPr>
            <w:r w:rsidRPr="000B5479">
              <w:rPr>
                <w:sz w:val="20"/>
                <w:szCs w:val="20"/>
              </w:rPr>
              <w:t>VOLUME</w:t>
            </w:r>
            <w:r>
              <w:rPr>
                <w:sz w:val="20"/>
                <w:szCs w:val="20"/>
              </w:rPr>
              <w:t xml:space="preserve"> 31 </w:t>
            </w:r>
            <w:r w:rsidRPr="000705C5">
              <w:t>(STORIA)</w:t>
            </w:r>
          </w:p>
        </w:tc>
      </w:tr>
      <w:tr w:rsidR="00800B28" w:rsidTr="00800B28">
        <w:tc>
          <w:tcPr>
            <w:tcW w:w="4253" w:type="dxa"/>
          </w:tcPr>
          <w:p w:rsidR="00800B28" w:rsidRPr="000B5479" w:rsidRDefault="00800B28" w:rsidP="00CC2A17">
            <w:pPr>
              <w:rPr>
                <w:sz w:val="20"/>
                <w:szCs w:val="20"/>
              </w:rPr>
            </w:pPr>
            <w:r w:rsidRPr="000B5479">
              <w:rPr>
                <w:sz w:val="20"/>
                <w:szCs w:val="20"/>
              </w:rPr>
              <w:t>ATENEO VENETO</w:t>
            </w:r>
          </w:p>
        </w:tc>
        <w:tc>
          <w:tcPr>
            <w:tcW w:w="6521" w:type="dxa"/>
          </w:tcPr>
          <w:p w:rsidR="00800B28" w:rsidRPr="000B5479" w:rsidRDefault="00800B28" w:rsidP="00CC2A17">
            <w:pPr>
              <w:rPr>
                <w:sz w:val="20"/>
                <w:szCs w:val="20"/>
              </w:rPr>
            </w:pPr>
            <w:r w:rsidRPr="000B5479">
              <w:rPr>
                <w:sz w:val="20"/>
                <w:szCs w:val="20"/>
              </w:rPr>
              <w:t>VOLUME</w:t>
            </w:r>
            <w:r>
              <w:rPr>
                <w:sz w:val="20"/>
                <w:szCs w:val="20"/>
              </w:rPr>
              <w:t xml:space="preserve"> 32 </w:t>
            </w:r>
            <w:r w:rsidRPr="000705C5">
              <w:t>(STORIA)</w:t>
            </w:r>
          </w:p>
        </w:tc>
      </w:tr>
      <w:tr w:rsidR="00903BE6" w:rsidTr="00800B28">
        <w:tc>
          <w:tcPr>
            <w:tcW w:w="4253" w:type="dxa"/>
          </w:tcPr>
          <w:p w:rsidR="00903BE6" w:rsidRPr="000B5479" w:rsidRDefault="00903BE6" w:rsidP="00CC2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BERNARDELLO</w:t>
            </w:r>
          </w:p>
        </w:tc>
        <w:tc>
          <w:tcPr>
            <w:tcW w:w="6521" w:type="dxa"/>
          </w:tcPr>
          <w:p w:rsidR="00903BE6" w:rsidRPr="000B5479" w:rsidRDefault="00903BE6" w:rsidP="00CC2A17">
            <w:pPr>
              <w:rPr>
                <w:sz w:val="20"/>
                <w:szCs w:val="20"/>
              </w:rPr>
            </w:pPr>
            <w:r>
              <w:t>VENEZIA 1848-49 LA RIVOLUZIONE E LA DIFESA (STORIA)</w:t>
            </w:r>
          </w:p>
        </w:tc>
      </w:tr>
      <w:tr w:rsidR="00903BE6" w:rsidTr="00800B28">
        <w:tc>
          <w:tcPr>
            <w:tcW w:w="4253" w:type="dxa"/>
          </w:tcPr>
          <w:p w:rsidR="00903BE6" w:rsidRDefault="00903BE6" w:rsidP="00CC2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BERTOLI</w:t>
            </w:r>
          </w:p>
        </w:tc>
        <w:tc>
          <w:tcPr>
            <w:tcW w:w="6521" w:type="dxa"/>
          </w:tcPr>
          <w:p w:rsidR="00903BE6" w:rsidRDefault="00903BE6" w:rsidP="00CC2A17">
            <w:r w:rsidRPr="004148E2">
              <w:rPr>
                <w:sz w:val="20"/>
                <w:szCs w:val="20"/>
              </w:rPr>
              <w:t>LA SOPPRESSIONE DEI MONASTERI E CONVENTI</w:t>
            </w:r>
            <w:r>
              <w:rPr>
                <w:sz w:val="20"/>
                <w:szCs w:val="20"/>
              </w:rPr>
              <w:t xml:space="preserve">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BIANCHINI TITTA- CANNIATO</w:t>
            </w:r>
          </w:p>
        </w:tc>
        <w:tc>
          <w:tcPr>
            <w:tcW w:w="6521" w:type="dxa"/>
          </w:tcPr>
          <w:p w:rsidR="00800B28" w:rsidRPr="000705C5" w:rsidRDefault="00800B28" w:rsidP="006F3C6C">
            <w:r w:rsidRPr="000705C5">
              <w:t>TITOLO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BASILICO GABRIELE</w:t>
            </w:r>
          </w:p>
        </w:tc>
        <w:tc>
          <w:tcPr>
            <w:tcW w:w="6521" w:type="dxa"/>
          </w:tcPr>
          <w:p w:rsidR="00800B28" w:rsidRPr="000705C5" w:rsidRDefault="00800B28" w:rsidP="006F3C6C">
            <w:r w:rsidRPr="000705C5">
              <w:t>MESTRE (MESTRE)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BARIZZA S. SORTENI S.</w:t>
            </w:r>
          </w:p>
        </w:tc>
        <w:tc>
          <w:tcPr>
            <w:tcW w:w="6521" w:type="dxa"/>
          </w:tcPr>
          <w:p w:rsidR="00800B28" w:rsidRDefault="00800B28" w:rsidP="002656A8">
            <w:r>
              <w:t>MESTRE 1915-1918 LETTERE, DOCUMENTI (MESTRE))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BERNARDI UKDERICO</w:t>
            </w:r>
          </w:p>
        </w:tc>
        <w:tc>
          <w:tcPr>
            <w:tcW w:w="6521" w:type="dxa"/>
          </w:tcPr>
          <w:p w:rsidR="00800B28" w:rsidRDefault="00800B28" w:rsidP="006F3C6C">
            <w:r>
              <w:t>IL PROFUMO DELLE TAVOLE (NARRATIVA)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BERNONI D.G.</w:t>
            </w:r>
          </w:p>
        </w:tc>
        <w:tc>
          <w:tcPr>
            <w:tcW w:w="6521" w:type="dxa"/>
          </w:tcPr>
          <w:p w:rsidR="00800B28" w:rsidRDefault="00800B28" w:rsidP="006F3C6C">
            <w:r>
              <w:t>TRADIZIONI POPOLARI VENEZIANE (DIALETTO)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BASILICO GABRIELE</w:t>
            </w:r>
          </w:p>
        </w:tc>
        <w:tc>
          <w:tcPr>
            <w:tcW w:w="6521" w:type="dxa"/>
          </w:tcPr>
          <w:p w:rsidR="00800B28" w:rsidRDefault="00800B28" w:rsidP="00345C07">
            <w:r>
              <w:t>MESTRE (MESTRE)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BARIZZA S. SORTENI S.</w:t>
            </w:r>
          </w:p>
        </w:tc>
        <w:tc>
          <w:tcPr>
            <w:tcW w:w="6521" w:type="dxa"/>
          </w:tcPr>
          <w:p w:rsidR="00800B28" w:rsidRDefault="00800B28" w:rsidP="00345C07">
            <w:r>
              <w:t>MESTRE 1915-1918 LETTERE, DOCUMENTI (MESTRE))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BERNARDELLO</w:t>
            </w:r>
          </w:p>
        </w:tc>
        <w:tc>
          <w:tcPr>
            <w:tcW w:w="6521" w:type="dxa"/>
          </w:tcPr>
          <w:p w:rsidR="00800B28" w:rsidRDefault="00800B28" w:rsidP="00345C07">
            <w:r>
              <w:t>VENEZIA 1848-49 LA RIVOLUZIONE E LA DIFESA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BERNARDI UKDERICO</w:t>
            </w:r>
          </w:p>
        </w:tc>
        <w:tc>
          <w:tcPr>
            <w:tcW w:w="6521" w:type="dxa"/>
          </w:tcPr>
          <w:p w:rsidR="00800B28" w:rsidRDefault="00800B28" w:rsidP="00345C07">
            <w:r>
              <w:t>IL PROFUMO DELLE TAVOLE (NARRATIVA)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BERNONI D.G.</w:t>
            </w:r>
          </w:p>
        </w:tc>
        <w:tc>
          <w:tcPr>
            <w:tcW w:w="6521" w:type="dxa"/>
          </w:tcPr>
          <w:p w:rsidR="00800B28" w:rsidRDefault="00800B28" w:rsidP="00345C07">
            <w:r>
              <w:t>TRADIZIONI POPOLARI VENEZIANE (DIALETTO)</w:t>
            </w:r>
          </w:p>
        </w:tc>
      </w:tr>
      <w:tr w:rsidR="00800B28" w:rsidTr="00800B28">
        <w:tc>
          <w:tcPr>
            <w:tcW w:w="4253" w:type="dxa"/>
          </w:tcPr>
          <w:p w:rsidR="00800B28" w:rsidRPr="000B5479" w:rsidRDefault="00800B28" w:rsidP="00345C07">
            <w:pPr>
              <w:rPr>
                <w:sz w:val="20"/>
                <w:szCs w:val="20"/>
              </w:rPr>
            </w:pPr>
            <w:r w:rsidRPr="000B5479">
              <w:rPr>
                <w:sz w:val="20"/>
                <w:szCs w:val="20"/>
              </w:rPr>
              <w:t>BERTOLI B.</w:t>
            </w:r>
          </w:p>
        </w:tc>
        <w:tc>
          <w:tcPr>
            <w:tcW w:w="6521" w:type="dxa"/>
          </w:tcPr>
          <w:p w:rsidR="00800B28" w:rsidRPr="004148E2" w:rsidRDefault="00800B28" w:rsidP="00345C07">
            <w:pPr>
              <w:rPr>
                <w:sz w:val="20"/>
                <w:szCs w:val="20"/>
              </w:rPr>
            </w:pPr>
            <w:r w:rsidRPr="004148E2">
              <w:rPr>
                <w:sz w:val="20"/>
                <w:szCs w:val="20"/>
              </w:rPr>
              <w:t>LA SOPPRESSIONE DEI MONASTERI E CONVENTI</w:t>
            </w:r>
            <w:r>
              <w:rPr>
                <w:sz w:val="20"/>
                <w:szCs w:val="20"/>
              </w:rPr>
              <w:t xml:space="preserve">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 xml:space="preserve">BERTOLAZZI CARLO  </w:t>
            </w:r>
          </w:p>
        </w:tc>
        <w:tc>
          <w:tcPr>
            <w:tcW w:w="6521" w:type="dxa"/>
          </w:tcPr>
          <w:p w:rsidR="00800B28" w:rsidRDefault="00800B28" w:rsidP="00345C07">
            <w:r>
              <w:t>L’AMIGO DE TUTI (NARRATIVA)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BIANCHINI TITTA- CANNIATO</w:t>
            </w:r>
          </w:p>
        </w:tc>
        <w:tc>
          <w:tcPr>
            <w:tcW w:w="6521" w:type="dxa"/>
          </w:tcPr>
          <w:p w:rsidR="00800B28" w:rsidRDefault="00800B28" w:rsidP="00345C07">
            <w:r>
              <w:t>TITOLO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2656A8">
            <w:r>
              <w:t xml:space="preserve">BOERIO G. </w:t>
            </w:r>
          </w:p>
        </w:tc>
        <w:tc>
          <w:tcPr>
            <w:tcW w:w="6521" w:type="dxa"/>
          </w:tcPr>
          <w:p w:rsidR="00800B28" w:rsidRDefault="00800B28" w:rsidP="00345C07">
            <w:r>
              <w:t>DIZIONARIO DEL DIALETTO VENEZIANO (DIALETTO)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 xml:space="preserve">BORELLI </w:t>
            </w:r>
            <w:proofErr w:type="spellStart"/>
            <w:r>
              <w:t>G.LANARO</w:t>
            </w:r>
            <w:proofErr w:type="spellEnd"/>
            <w:r>
              <w:t xml:space="preserve"> P.</w:t>
            </w:r>
          </w:p>
        </w:tc>
        <w:tc>
          <w:tcPr>
            <w:tcW w:w="6521" w:type="dxa"/>
          </w:tcPr>
          <w:p w:rsidR="00800B28" w:rsidRDefault="00800B28" w:rsidP="00345C07">
            <w:r>
              <w:t>IL SISTEMA FISCALE VENETO (STORIA)</w:t>
            </w:r>
          </w:p>
        </w:tc>
      </w:tr>
      <w:tr w:rsidR="00800B28" w:rsidTr="00800B28">
        <w:tc>
          <w:tcPr>
            <w:tcW w:w="4253" w:type="dxa"/>
          </w:tcPr>
          <w:p w:rsidR="00800B28" w:rsidRPr="00F9743F" w:rsidRDefault="00800B28" w:rsidP="00345C07">
            <w:r w:rsidRPr="00F9743F">
              <w:t xml:space="preserve">BORIN </w:t>
            </w:r>
            <w:proofErr w:type="spellStart"/>
            <w:r w:rsidRPr="00F9743F">
              <w:t>F.PEDROCCO</w:t>
            </w:r>
            <w:proofErr w:type="spellEnd"/>
            <w:r w:rsidRPr="00F9743F">
              <w:t xml:space="preserve"> F.</w:t>
            </w:r>
          </w:p>
        </w:tc>
        <w:tc>
          <w:tcPr>
            <w:tcW w:w="6521" w:type="dxa"/>
          </w:tcPr>
          <w:p w:rsidR="00800B28" w:rsidRPr="00F9743F" w:rsidRDefault="00800B28" w:rsidP="00345C07">
            <w:r w:rsidRPr="00F9743F">
              <w:t>VENEZIA E VENEZIE (GUIDA)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BORTOLOTTO ALVERA’</w:t>
            </w:r>
          </w:p>
        </w:tc>
        <w:tc>
          <w:tcPr>
            <w:tcW w:w="6521" w:type="dxa"/>
          </w:tcPr>
          <w:p w:rsidR="00800B28" w:rsidRDefault="00800B28" w:rsidP="006F3C6C">
            <w:r>
              <w:t>MAIOLICA A VENEZIA ( MESTIERI)</w:t>
            </w:r>
          </w:p>
        </w:tc>
      </w:tr>
      <w:tr w:rsidR="00E43141" w:rsidTr="00800B28">
        <w:tc>
          <w:tcPr>
            <w:tcW w:w="4253" w:type="dxa"/>
          </w:tcPr>
          <w:p w:rsidR="00E43141" w:rsidRDefault="00E43141" w:rsidP="006F3C6C">
            <w:r>
              <w:t>BRESSAN CATULLO</w:t>
            </w:r>
          </w:p>
        </w:tc>
        <w:tc>
          <w:tcPr>
            <w:tcW w:w="6521" w:type="dxa"/>
          </w:tcPr>
          <w:p w:rsidR="00E43141" w:rsidRDefault="00E43141" w:rsidP="006F3C6C">
            <w:r>
              <w:t>ANDAR PAR OMBRE</w:t>
            </w:r>
            <w:r w:rsidR="00FC767E">
              <w:t xml:space="preserve">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BRUSEGAN M.</w:t>
            </w:r>
          </w:p>
        </w:tc>
        <w:tc>
          <w:tcPr>
            <w:tcW w:w="6521" w:type="dxa"/>
          </w:tcPr>
          <w:p w:rsidR="00800B28" w:rsidRDefault="00800B28" w:rsidP="006F3C6C">
            <w:r>
              <w:t xml:space="preserve">LE CHIESE </w:t>
            </w:r>
            <w:proofErr w:type="spellStart"/>
            <w:r>
              <w:t>DI</w:t>
            </w:r>
            <w:proofErr w:type="spellEnd"/>
            <w:r>
              <w:t xml:space="preserve"> VENEZIA (GUIDA)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BRUSEGAN M.</w:t>
            </w:r>
          </w:p>
        </w:tc>
        <w:tc>
          <w:tcPr>
            <w:tcW w:w="6521" w:type="dxa"/>
          </w:tcPr>
          <w:p w:rsidR="00800B28" w:rsidRDefault="00800B28" w:rsidP="006F3C6C">
            <w:r>
              <w:t xml:space="preserve">STORIA INSOLITA </w:t>
            </w:r>
            <w:proofErr w:type="spellStart"/>
            <w:r>
              <w:t>DI</w:t>
            </w:r>
            <w:proofErr w:type="spellEnd"/>
            <w:r>
              <w:t xml:space="preserve"> VENEZIA ( 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BRUSEGAN M.</w:t>
            </w:r>
          </w:p>
        </w:tc>
        <w:tc>
          <w:tcPr>
            <w:tcW w:w="6521" w:type="dxa"/>
          </w:tcPr>
          <w:p w:rsidR="00800B28" w:rsidRDefault="00800B28" w:rsidP="006F3C6C">
            <w:r>
              <w:t xml:space="preserve">I MONUMENTI </w:t>
            </w:r>
            <w:proofErr w:type="spellStart"/>
            <w:r>
              <w:t>DI</w:t>
            </w:r>
            <w:proofErr w:type="spellEnd"/>
            <w:r>
              <w:t xml:space="preserve"> VENEZIA 1 (GUIDA)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BRUSEGAN M.</w:t>
            </w:r>
          </w:p>
        </w:tc>
        <w:tc>
          <w:tcPr>
            <w:tcW w:w="6521" w:type="dxa"/>
          </w:tcPr>
          <w:p w:rsidR="00800B28" w:rsidRDefault="00800B28" w:rsidP="006F3C6C">
            <w:r>
              <w:t xml:space="preserve">I MONUMENTI </w:t>
            </w:r>
            <w:proofErr w:type="spellStart"/>
            <w:r>
              <w:t>DI</w:t>
            </w:r>
            <w:proofErr w:type="spellEnd"/>
            <w:r>
              <w:t xml:space="preserve"> VENEZIA 2(GUIDA)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BRUSEGAN M.</w:t>
            </w:r>
          </w:p>
        </w:tc>
        <w:tc>
          <w:tcPr>
            <w:tcW w:w="6521" w:type="dxa"/>
          </w:tcPr>
          <w:p w:rsidR="00800B28" w:rsidRDefault="00800B28" w:rsidP="006F3C6C">
            <w:r>
              <w:t xml:space="preserve">I PALAZZI </w:t>
            </w:r>
            <w:proofErr w:type="spellStart"/>
            <w:r>
              <w:t>DI</w:t>
            </w:r>
            <w:proofErr w:type="spellEnd"/>
            <w:r>
              <w:t xml:space="preserve"> VENEZIA (GUIDA)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 xml:space="preserve">BRUSEGAN </w:t>
            </w:r>
            <w:proofErr w:type="spellStart"/>
            <w:r>
              <w:t>M.-SCARSELLA</w:t>
            </w:r>
            <w:proofErr w:type="spellEnd"/>
          </w:p>
        </w:tc>
        <w:tc>
          <w:tcPr>
            <w:tcW w:w="6521" w:type="dxa"/>
          </w:tcPr>
          <w:p w:rsidR="00800B28" w:rsidRDefault="00800B28" w:rsidP="006F3C6C">
            <w:r>
              <w:t xml:space="preserve">GUIDA INSOLITA </w:t>
            </w:r>
            <w:proofErr w:type="spellStart"/>
            <w:r>
              <w:t>DI</w:t>
            </w:r>
            <w:proofErr w:type="spellEnd"/>
            <w:r>
              <w:t xml:space="preserve"> VENEZIA (GUIDA)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CACCIAVILLANI IVONE</w:t>
            </w:r>
          </w:p>
        </w:tc>
        <w:tc>
          <w:tcPr>
            <w:tcW w:w="6521" w:type="dxa"/>
          </w:tcPr>
          <w:p w:rsidR="00800B28" w:rsidRDefault="00800B28" w:rsidP="006F3C6C">
            <w:r>
              <w:t>L’ALTRA VENEZIA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CALZAVARA-GIANESELLI</w:t>
            </w:r>
          </w:p>
        </w:tc>
        <w:tc>
          <w:tcPr>
            <w:tcW w:w="6521" w:type="dxa"/>
          </w:tcPr>
          <w:p w:rsidR="00800B28" w:rsidRDefault="00800B28" w:rsidP="006F3C6C">
            <w:r>
              <w:t>DUE ITINERARI NEL VENEZIANO (GUIDA)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lastRenderedPageBreak/>
              <w:t xml:space="preserve">CALO’ GIUSEPPE </w:t>
            </w:r>
          </w:p>
        </w:tc>
        <w:tc>
          <w:tcPr>
            <w:tcW w:w="6521" w:type="dxa"/>
          </w:tcPr>
          <w:p w:rsidR="00800B28" w:rsidRDefault="00800B28" w:rsidP="006F3C6C">
            <w:r>
              <w:t>CIO’ ZIBALDONE VENEZIANO (DIALETTO)</w:t>
            </w:r>
          </w:p>
        </w:tc>
      </w:tr>
      <w:tr w:rsidR="00903BE6" w:rsidTr="00800B28">
        <w:tc>
          <w:tcPr>
            <w:tcW w:w="4253" w:type="dxa"/>
          </w:tcPr>
          <w:p w:rsidR="00903BE6" w:rsidRDefault="00903BE6" w:rsidP="006F3C6C">
            <w:r>
              <w:t>CARRER BARBARA</w:t>
            </w:r>
          </w:p>
        </w:tc>
        <w:tc>
          <w:tcPr>
            <w:tcW w:w="6521" w:type="dxa"/>
          </w:tcPr>
          <w:p w:rsidR="00903BE6" w:rsidRDefault="00903BE6" w:rsidP="006F3C6C">
            <w:r>
              <w:t>ESPLORATORI, SCIENZIATI E INVENTOR VENEZIANI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CASSA RISPARMIO</w:t>
            </w:r>
          </w:p>
        </w:tc>
        <w:tc>
          <w:tcPr>
            <w:tcW w:w="6521" w:type="dxa"/>
          </w:tcPr>
          <w:p w:rsidR="00800B28" w:rsidRDefault="00800B28" w:rsidP="006F3C6C">
            <w:r>
              <w:t>ARTI E MESTIERI TRADIZIONALI (MESTIERI)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CECCONI-GORRA-</w:t>
            </w:r>
          </w:p>
        </w:tc>
        <w:tc>
          <w:tcPr>
            <w:tcW w:w="6521" w:type="dxa"/>
          </w:tcPr>
          <w:p w:rsidR="00800B28" w:rsidRDefault="00800B28" w:rsidP="006F3C6C">
            <w:r>
              <w:t>NIEVO E VENEZIA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CENTRO INTERNAZIONALE GRAFICA VENEZIA</w:t>
            </w:r>
          </w:p>
        </w:tc>
        <w:tc>
          <w:tcPr>
            <w:tcW w:w="6521" w:type="dxa"/>
          </w:tcPr>
          <w:p w:rsidR="00800B28" w:rsidRDefault="00800B28" w:rsidP="006F3C6C">
            <w:r>
              <w:t xml:space="preserve">CORTIGIANE </w:t>
            </w:r>
            <w:proofErr w:type="spellStart"/>
            <w:r>
              <w:t>DI</w:t>
            </w:r>
            <w:proofErr w:type="spellEnd"/>
            <w:r>
              <w:t xml:space="preserve"> VENEZIA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CENTRO STUDI STORICI</w:t>
            </w:r>
          </w:p>
        </w:tc>
        <w:tc>
          <w:tcPr>
            <w:tcW w:w="6521" w:type="dxa"/>
          </w:tcPr>
          <w:p w:rsidR="00800B28" w:rsidRDefault="00800B28" w:rsidP="006F3C6C">
            <w:r>
              <w:t>GIROLAMO “GINO ALLEGRI”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 xml:space="preserve">CESSI ROBERTO </w:t>
            </w:r>
          </w:p>
        </w:tc>
        <w:tc>
          <w:tcPr>
            <w:tcW w:w="6521" w:type="dxa"/>
          </w:tcPr>
          <w:p w:rsidR="00800B28" w:rsidRDefault="00800B28" w:rsidP="006F3C6C">
            <w:r>
              <w:t xml:space="preserve">UN MILLENNIO </w:t>
            </w:r>
            <w:proofErr w:type="spellStart"/>
            <w:r>
              <w:t>DI</w:t>
            </w:r>
            <w:proofErr w:type="spellEnd"/>
            <w:r>
              <w:t xml:space="preserve"> STORIA VENEZIANA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CIBOTTO GA.</w:t>
            </w:r>
          </w:p>
        </w:tc>
        <w:tc>
          <w:tcPr>
            <w:tcW w:w="6521" w:type="dxa"/>
          </w:tcPr>
          <w:p w:rsidR="00800B28" w:rsidRDefault="00800B28" w:rsidP="006F3C6C">
            <w:r>
              <w:t xml:space="preserve">PROVERBI </w:t>
            </w:r>
            <w:proofErr w:type="spellStart"/>
            <w:r>
              <w:t>DI</w:t>
            </w:r>
            <w:proofErr w:type="spellEnd"/>
            <w:r>
              <w:t xml:space="preserve"> VENETO (DIALETTO)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CIPRIANI ARRIGO</w:t>
            </w:r>
          </w:p>
        </w:tc>
        <w:tc>
          <w:tcPr>
            <w:tcW w:w="6521" w:type="dxa"/>
          </w:tcPr>
          <w:p w:rsidR="00800B28" w:rsidRDefault="00800B28" w:rsidP="006F3C6C">
            <w:r>
              <w:t xml:space="preserve">PRIGIONIERO </w:t>
            </w:r>
            <w:proofErr w:type="spellStart"/>
            <w:r>
              <w:t>DI</w:t>
            </w:r>
            <w:proofErr w:type="spellEnd"/>
            <w:r>
              <w:t xml:space="preserve"> UNA STANZA A VENEZIA (NARRATIVA)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CIRCOLO VITTORIESE</w:t>
            </w:r>
          </w:p>
        </w:tc>
        <w:tc>
          <w:tcPr>
            <w:tcW w:w="6521" w:type="dxa"/>
          </w:tcPr>
          <w:p w:rsidR="00800B28" w:rsidRDefault="00800B28" w:rsidP="006F3C6C">
            <w:r>
              <w:t>I BRANDOLINI (STORIA)</w:t>
            </w:r>
          </w:p>
        </w:tc>
      </w:tr>
      <w:tr w:rsidR="00800B28" w:rsidTr="00800B28">
        <w:trPr>
          <w:trHeight w:val="236"/>
        </w:trPr>
        <w:tc>
          <w:tcPr>
            <w:tcW w:w="4253" w:type="dxa"/>
          </w:tcPr>
          <w:p w:rsidR="00800B28" w:rsidRDefault="00800B28" w:rsidP="006F3C6C">
            <w:r>
              <w:t>COCO CARLA</w:t>
            </w:r>
          </w:p>
        </w:tc>
        <w:tc>
          <w:tcPr>
            <w:tcW w:w="6521" w:type="dxa"/>
          </w:tcPr>
          <w:p w:rsidR="00800B28" w:rsidRDefault="00800B28" w:rsidP="006F3C6C">
            <w:r>
              <w:t>VENEZIA QUOTIDIANA (GUIDA STORICA)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COLTRO D.</w:t>
            </w:r>
          </w:p>
        </w:tc>
        <w:tc>
          <w:tcPr>
            <w:tcW w:w="6521" w:type="dxa"/>
          </w:tcPr>
          <w:p w:rsidR="00800B28" w:rsidRDefault="00800B28" w:rsidP="006F3C6C">
            <w:r>
              <w:t>LA CUCINA TRADIZIONALE VENETA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 xml:space="preserve">COMUNE </w:t>
            </w:r>
            <w:proofErr w:type="spellStart"/>
            <w:r>
              <w:t>DI</w:t>
            </w:r>
            <w:proofErr w:type="spellEnd"/>
            <w:r>
              <w:t xml:space="preserve"> VENEZIA</w:t>
            </w:r>
          </w:p>
        </w:tc>
        <w:tc>
          <w:tcPr>
            <w:tcW w:w="6521" w:type="dxa"/>
          </w:tcPr>
          <w:p w:rsidR="00800B28" w:rsidRDefault="00800B28" w:rsidP="006F3C6C">
            <w:r>
              <w:t>FESTA DELLA SENSA (STORIA)</w:t>
            </w:r>
          </w:p>
        </w:tc>
      </w:tr>
      <w:tr w:rsidR="00903BE6" w:rsidTr="00800B28">
        <w:tc>
          <w:tcPr>
            <w:tcW w:w="4253" w:type="dxa"/>
          </w:tcPr>
          <w:p w:rsidR="00903BE6" w:rsidRDefault="00903BE6" w:rsidP="006F3C6C">
            <w:r>
              <w:t xml:space="preserve">COMUNE </w:t>
            </w:r>
            <w:proofErr w:type="spellStart"/>
            <w:r>
              <w:t>DI</w:t>
            </w:r>
            <w:proofErr w:type="spellEnd"/>
            <w:r>
              <w:t xml:space="preserve"> VENEZIA</w:t>
            </w:r>
          </w:p>
        </w:tc>
        <w:tc>
          <w:tcPr>
            <w:tcW w:w="6521" w:type="dxa"/>
          </w:tcPr>
          <w:p w:rsidR="00903BE6" w:rsidRDefault="00903BE6" w:rsidP="006F3C6C">
            <w:r w:rsidRPr="005626E0">
              <w:rPr>
                <w:sz w:val="20"/>
                <w:szCs w:val="20"/>
              </w:rPr>
              <w:t>1943</w:t>
            </w:r>
            <w:r>
              <w:rPr>
                <w:sz w:val="20"/>
                <w:szCs w:val="20"/>
              </w:rPr>
              <w:t>-1945 VENEZIA NELLA RESISTENZA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 xml:space="preserve">COMUNE </w:t>
            </w:r>
            <w:proofErr w:type="spellStart"/>
            <w:r>
              <w:t>DI</w:t>
            </w:r>
            <w:proofErr w:type="spellEnd"/>
            <w:r>
              <w:t xml:space="preserve"> VENEZIA</w:t>
            </w:r>
          </w:p>
        </w:tc>
        <w:tc>
          <w:tcPr>
            <w:tcW w:w="6521" w:type="dxa"/>
          </w:tcPr>
          <w:p w:rsidR="00800B28" w:rsidRDefault="00800B28" w:rsidP="006F3C6C">
            <w:r>
              <w:t>IL FORTE MEZZACAMPO A ZELARINO (MESTRE)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 xml:space="preserve">CONSORZIO MERLETTI </w:t>
            </w:r>
            <w:proofErr w:type="spellStart"/>
            <w:r>
              <w:t>DI</w:t>
            </w:r>
            <w:proofErr w:type="spellEnd"/>
            <w:r>
              <w:t xml:space="preserve"> BURANO-DORETTA DAVANZO </w:t>
            </w:r>
          </w:p>
        </w:tc>
        <w:tc>
          <w:tcPr>
            <w:tcW w:w="6521" w:type="dxa"/>
          </w:tcPr>
          <w:p w:rsidR="00800B28" w:rsidRDefault="00800B28" w:rsidP="006F3C6C">
            <w:r>
              <w:t>IL MERLETTO NEL FOLKLORE ITALIANO (MESTIERI)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COSTA PAOLO</w:t>
            </w:r>
          </w:p>
        </w:tc>
        <w:tc>
          <w:tcPr>
            <w:tcW w:w="6521" w:type="dxa"/>
          </w:tcPr>
          <w:p w:rsidR="00800B28" w:rsidRDefault="00800B28" w:rsidP="006F3C6C">
            <w:r>
              <w:t>LA FENICE ROTROVATA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CURUNI-DONATI</w:t>
            </w:r>
          </w:p>
        </w:tc>
        <w:tc>
          <w:tcPr>
            <w:tcW w:w="6521" w:type="dxa"/>
          </w:tcPr>
          <w:p w:rsidR="00800B28" w:rsidRDefault="00800B28" w:rsidP="006F3C6C">
            <w:r>
              <w:t>CRETA VENEZIANA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D’ALBERTO LAURO</w:t>
            </w:r>
          </w:p>
        </w:tc>
        <w:tc>
          <w:tcPr>
            <w:tcW w:w="6521" w:type="dxa"/>
          </w:tcPr>
          <w:p w:rsidR="00800B28" w:rsidRDefault="00800B28" w:rsidP="006F3C6C">
            <w:r>
              <w:t>CA’ DEI CUORI (DIARIO VENEZIANO 1910-2010 (NARRATIVA)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DE BIASI M.</w:t>
            </w:r>
          </w:p>
        </w:tc>
        <w:tc>
          <w:tcPr>
            <w:tcW w:w="6521" w:type="dxa"/>
          </w:tcPr>
          <w:p w:rsidR="00800B28" w:rsidRDefault="00800B28" w:rsidP="006F3C6C">
            <w:r>
              <w:t>TOPONOMASTICA A VENEZIA (GUIDA)</w:t>
            </w:r>
          </w:p>
        </w:tc>
      </w:tr>
      <w:tr w:rsidR="00800B28" w:rsidTr="00800B28">
        <w:tc>
          <w:tcPr>
            <w:tcW w:w="4253" w:type="dxa"/>
          </w:tcPr>
          <w:p w:rsidR="00800B28" w:rsidRPr="00FB38C5" w:rsidRDefault="00800B28" w:rsidP="00345C07">
            <w:pPr>
              <w:rPr>
                <w:rFonts w:cstheme="minorHAnsi"/>
              </w:rPr>
            </w:pPr>
            <w:r w:rsidRPr="00FB38C5">
              <w:rPr>
                <w:rFonts w:cstheme="minorHAnsi"/>
              </w:rPr>
              <w:t>DHIEL</w:t>
            </w:r>
            <w:r>
              <w:rPr>
                <w:rFonts w:cstheme="minorHAnsi"/>
              </w:rPr>
              <w:t xml:space="preserve"> C.</w:t>
            </w:r>
          </w:p>
        </w:tc>
        <w:tc>
          <w:tcPr>
            <w:tcW w:w="6521" w:type="dxa"/>
          </w:tcPr>
          <w:p w:rsidR="00800B28" w:rsidRPr="00FB38C5" w:rsidRDefault="00800B28" w:rsidP="00345C07">
            <w:pPr>
              <w:rPr>
                <w:sz w:val="20"/>
                <w:szCs w:val="20"/>
              </w:rPr>
            </w:pPr>
            <w:r w:rsidRPr="00FB38C5">
              <w:rPr>
                <w:sz w:val="20"/>
                <w:szCs w:val="20"/>
              </w:rPr>
              <w:t xml:space="preserve">LA REPUBBLICA </w:t>
            </w:r>
            <w:proofErr w:type="spellStart"/>
            <w:r w:rsidRPr="00FB38C5">
              <w:rPr>
                <w:sz w:val="20"/>
                <w:szCs w:val="20"/>
              </w:rPr>
              <w:t>DI</w:t>
            </w:r>
            <w:proofErr w:type="spellEnd"/>
            <w:r w:rsidRPr="00FB38C5">
              <w:rPr>
                <w:sz w:val="20"/>
                <w:szCs w:val="20"/>
              </w:rPr>
              <w:t xml:space="preserve"> VENEZIA</w:t>
            </w:r>
            <w:r>
              <w:rPr>
                <w:sz w:val="20"/>
                <w:szCs w:val="20"/>
              </w:rPr>
              <w:t xml:space="preserve"> (STORIA)</w:t>
            </w:r>
          </w:p>
        </w:tc>
      </w:tr>
      <w:tr w:rsidR="00800B28" w:rsidTr="00800B28">
        <w:tc>
          <w:tcPr>
            <w:tcW w:w="4253" w:type="dxa"/>
          </w:tcPr>
          <w:p w:rsidR="00800B28" w:rsidRPr="00FB38C5" w:rsidRDefault="00800B28" w:rsidP="00345C07">
            <w:proofErr w:type="spellStart"/>
            <w:r w:rsidRPr="00FB38C5">
              <w:t>DI</w:t>
            </w:r>
            <w:proofErr w:type="spellEnd"/>
            <w:r w:rsidRPr="00FB38C5">
              <w:t xml:space="preserve"> STEFANO GIOVANNI</w:t>
            </w:r>
          </w:p>
        </w:tc>
        <w:tc>
          <w:tcPr>
            <w:tcW w:w="6521" w:type="dxa"/>
          </w:tcPr>
          <w:p w:rsidR="00800B28" w:rsidRPr="00261964" w:rsidRDefault="00800B28" w:rsidP="00345C07">
            <w:r w:rsidRPr="00261964">
              <w:t>ATLANTE STORICO</w:t>
            </w:r>
            <w:r>
              <w:t xml:space="preserve"> (STORIA) 421-1099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pPr>
              <w:rPr>
                <w:b/>
                <w:sz w:val="20"/>
                <w:szCs w:val="20"/>
              </w:rPr>
            </w:pPr>
            <w:proofErr w:type="spellStart"/>
            <w:r w:rsidRPr="00FB38C5">
              <w:t>DI</w:t>
            </w:r>
            <w:proofErr w:type="spellEnd"/>
            <w:r w:rsidRPr="00FB38C5">
              <w:t xml:space="preserve"> STEFANO GIOVANNI</w:t>
            </w:r>
          </w:p>
        </w:tc>
        <w:tc>
          <w:tcPr>
            <w:tcW w:w="6521" w:type="dxa"/>
          </w:tcPr>
          <w:p w:rsidR="00800B28" w:rsidRDefault="00800B28" w:rsidP="00261964">
            <w:pPr>
              <w:rPr>
                <w:b/>
                <w:sz w:val="20"/>
                <w:szCs w:val="20"/>
              </w:rPr>
            </w:pPr>
            <w:r w:rsidRPr="00261964">
              <w:t>ATLANTE STORICO</w:t>
            </w:r>
            <w:r>
              <w:t xml:space="preserve"> (STORIA) 1100-1399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pPr>
              <w:rPr>
                <w:b/>
                <w:sz w:val="20"/>
                <w:szCs w:val="20"/>
              </w:rPr>
            </w:pPr>
            <w:proofErr w:type="spellStart"/>
            <w:r w:rsidRPr="00FB38C5">
              <w:t>DI</w:t>
            </w:r>
            <w:proofErr w:type="spellEnd"/>
            <w:r w:rsidRPr="00FB38C5">
              <w:t xml:space="preserve"> STEFANO GIOVANNI</w:t>
            </w:r>
          </w:p>
        </w:tc>
        <w:tc>
          <w:tcPr>
            <w:tcW w:w="6521" w:type="dxa"/>
          </w:tcPr>
          <w:p w:rsidR="00800B28" w:rsidRDefault="00800B28" w:rsidP="00261964">
            <w:pPr>
              <w:rPr>
                <w:b/>
                <w:sz w:val="20"/>
                <w:szCs w:val="20"/>
              </w:rPr>
            </w:pPr>
            <w:r w:rsidRPr="00261964">
              <w:t>ATLANTE STORICO</w:t>
            </w:r>
            <w:r>
              <w:t xml:space="preserve"> (STORIA) 1400-1599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pPr>
              <w:rPr>
                <w:b/>
                <w:sz w:val="20"/>
                <w:szCs w:val="20"/>
              </w:rPr>
            </w:pPr>
            <w:proofErr w:type="spellStart"/>
            <w:r w:rsidRPr="00FB38C5">
              <w:t>DI</w:t>
            </w:r>
            <w:proofErr w:type="spellEnd"/>
            <w:r w:rsidRPr="00FB38C5">
              <w:t xml:space="preserve"> STEFANO GIOVANNI</w:t>
            </w:r>
          </w:p>
        </w:tc>
        <w:tc>
          <w:tcPr>
            <w:tcW w:w="6521" w:type="dxa"/>
          </w:tcPr>
          <w:p w:rsidR="00800B28" w:rsidRDefault="00800B28" w:rsidP="00261964">
            <w:pPr>
              <w:rPr>
                <w:b/>
                <w:sz w:val="20"/>
                <w:szCs w:val="20"/>
              </w:rPr>
            </w:pPr>
            <w:r w:rsidRPr="00261964">
              <w:t>ATLANTE STORICO</w:t>
            </w:r>
            <w:r>
              <w:t xml:space="preserve"> (STORIA) 1600-1797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ELECTA ED.</w:t>
            </w:r>
          </w:p>
        </w:tc>
        <w:tc>
          <w:tcPr>
            <w:tcW w:w="6521" w:type="dxa"/>
          </w:tcPr>
          <w:p w:rsidR="00800B28" w:rsidRDefault="00800B28" w:rsidP="006F3C6C">
            <w:r>
              <w:t>IL SETTECENTO A VENEZIA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ELECTA ED.</w:t>
            </w:r>
          </w:p>
        </w:tc>
        <w:tc>
          <w:tcPr>
            <w:tcW w:w="6521" w:type="dxa"/>
          </w:tcPr>
          <w:p w:rsidR="00800B28" w:rsidRDefault="00800B28" w:rsidP="006F3C6C">
            <w:r>
              <w:t>CINA A VENEZIA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ELECTA ED.</w:t>
            </w:r>
          </w:p>
        </w:tc>
        <w:tc>
          <w:tcPr>
            <w:tcW w:w="6521" w:type="dxa"/>
          </w:tcPr>
          <w:p w:rsidR="00800B28" w:rsidRDefault="00800B28" w:rsidP="006F3C6C">
            <w:r>
              <w:t>VETRI MURANO OGGI ( MESTIERI)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ENEL</w:t>
            </w:r>
          </w:p>
        </w:tc>
        <w:tc>
          <w:tcPr>
            <w:tcW w:w="6521" w:type="dxa"/>
          </w:tcPr>
          <w:p w:rsidR="00800B28" w:rsidRDefault="00800B28" w:rsidP="006F3C6C">
            <w:r>
              <w:t>VENEZIA-PADOVA-TREVISO-STORIA IMMAGINI VOL.1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ENEL</w:t>
            </w:r>
          </w:p>
        </w:tc>
        <w:tc>
          <w:tcPr>
            <w:tcW w:w="6521" w:type="dxa"/>
          </w:tcPr>
          <w:p w:rsidR="00800B28" w:rsidRDefault="00800B28" w:rsidP="006F3C6C">
            <w:r>
              <w:t>VENEZIA-PADOVA-TREVISO-STORIA IMMAGINI VOL.2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ENEL</w:t>
            </w:r>
          </w:p>
        </w:tc>
        <w:tc>
          <w:tcPr>
            <w:tcW w:w="6521" w:type="dxa"/>
          </w:tcPr>
          <w:p w:rsidR="00800B28" w:rsidRDefault="00800B28" w:rsidP="006F3C6C">
            <w:r>
              <w:t>VENEZIA-PADOVA-TREVISO-STORIA IMMAGINI VOL.3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ENEL</w:t>
            </w:r>
          </w:p>
        </w:tc>
        <w:tc>
          <w:tcPr>
            <w:tcW w:w="6521" w:type="dxa"/>
          </w:tcPr>
          <w:p w:rsidR="00800B28" w:rsidRDefault="00800B28" w:rsidP="006F3C6C">
            <w:r>
              <w:t>VENEZIA-PADOVA-TREVISO-STORIA IMMAGINI VOL.4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ENEL</w:t>
            </w:r>
          </w:p>
        </w:tc>
        <w:tc>
          <w:tcPr>
            <w:tcW w:w="6521" w:type="dxa"/>
          </w:tcPr>
          <w:p w:rsidR="00800B28" w:rsidRDefault="00800B28" w:rsidP="006F3C6C">
            <w:r>
              <w:t>VENEZIA-PADOVA-TREVISO-STORIA IMMAGINI VOL.5</w:t>
            </w:r>
          </w:p>
        </w:tc>
      </w:tr>
      <w:tr w:rsidR="007410BA" w:rsidTr="00800B28">
        <w:tc>
          <w:tcPr>
            <w:tcW w:w="4253" w:type="dxa"/>
          </w:tcPr>
          <w:p w:rsidR="007410BA" w:rsidRDefault="007410BA" w:rsidP="006F3C6C">
            <w:r>
              <w:t>FIORIN G.</w:t>
            </w:r>
          </w:p>
        </w:tc>
        <w:tc>
          <w:tcPr>
            <w:tcW w:w="6521" w:type="dxa"/>
          </w:tcPr>
          <w:p w:rsidR="007410BA" w:rsidRDefault="007410BA" w:rsidP="006F3C6C">
            <w:r>
              <w:t>SCOLTA CHE TE DIGO (DIALETTO</w:t>
            </w:r>
          </w:p>
        </w:tc>
      </w:tr>
      <w:tr w:rsidR="007410BA" w:rsidTr="00800B28">
        <w:tc>
          <w:tcPr>
            <w:tcW w:w="4253" w:type="dxa"/>
          </w:tcPr>
          <w:p w:rsidR="007410BA" w:rsidRDefault="007410BA" w:rsidP="006F3C6C">
            <w:r>
              <w:t>FORLATI PICCHIO MARIA LAURA</w:t>
            </w:r>
          </w:p>
        </w:tc>
        <w:tc>
          <w:tcPr>
            <w:tcW w:w="6521" w:type="dxa"/>
          </w:tcPr>
          <w:p w:rsidR="007410BA" w:rsidRDefault="007410BA" w:rsidP="006F3C6C">
            <w:r>
              <w:t>IL PATRIMONIO CULTURALE IMMATERIALE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2A503D">
            <w:r>
              <w:t xml:space="preserve">FORT GIUSEPPE </w:t>
            </w:r>
          </w:p>
        </w:tc>
        <w:tc>
          <w:tcPr>
            <w:tcW w:w="6521" w:type="dxa"/>
          </w:tcPr>
          <w:p w:rsidR="00800B28" w:rsidRDefault="00800B28" w:rsidP="006F3C6C">
            <w:r>
              <w:t>STORIA VENEZIANA DEL ‘300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 xml:space="preserve">FULIN R. </w:t>
            </w:r>
          </w:p>
        </w:tc>
        <w:tc>
          <w:tcPr>
            <w:tcW w:w="6521" w:type="dxa"/>
          </w:tcPr>
          <w:p w:rsidR="00800B28" w:rsidRDefault="00800B28" w:rsidP="006F3C6C">
            <w:r>
              <w:t xml:space="preserve">BREVE STORIA </w:t>
            </w:r>
            <w:proofErr w:type="spellStart"/>
            <w:r>
              <w:t>DI</w:t>
            </w:r>
            <w:proofErr w:type="spellEnd"/>
            <w:r>
              <w:t xml:space="preserve"> VENEZIA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GAETA F.</w:t>
            </w:r>
          </w:p>
        </w:tc>
        <w:tc>
          <w:tcPr>
            <w:tcW w:w="6521" w:type="dxa"/>
          </w:tcPr>
          <w:p w:rsidR="00800B28" w:rsidRDefault="00800B28" w:rsidP="006F3C6C">
            <w:r>
              <w:t>S. LORENZO ( 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 xml:space="preserve">GALLO R. </w:t>
            </w:r>
          </w:p>
        </w:tc>
        <w:tc>
          <w:tcPr>
            <w:tcW w:w="6521" w:type="dxa"/>
          </w:tcPr>
          <w:p w:rsidR="00800B28" w:rsidRDefault="00800B28" w:rsidP="006F3C6C">
            <w:r>
              <w:t xml:space="preserve">I PISANI E I PALAZZI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S.STEFANO</w:t>
            </w:r>
            <w:proofErr w:type="spellEnd"/>
            <w:r>
              <w:t xml:space="preserve"> E </w:t>
            </w:r>
            <w:proofErr w:type="spellStart"/>
            <w:r>
              <w:t>DI</w:t>
            </w:r>
            <w:proofErr w:type="spellEnd"/>
            <w:r>
              <w:t xml:space="preserve"> STRA’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GATTO L.</w:t>
            </w:r>
          </w:p>
        </w:tc>
        <w:tc>
          <w:tcPr>
            <w:tcW w:w="6521" w:type="dxa"/>
          </w:tcPr>
          <w:p w:rsidR="00800B28" w:rsidRDefault="00800B28" w:rsidP="006F3C6C">
            <w:r>
              <w:t xml:space="preserve">25 MARZO 421: NASCITA </w:t>
            </w:r>
            <w:proofErr w:type="spellStart"/>
            <w:r>
              <w:t>DI</w:t>
            </w:r>
            <w:proofErr w:type="spellEnd"/>
            <w:r>
              <w:t xml:space="preserve"> VENEZIA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GATTERI GIUSEPPE</w:t>
            </w:r>
          </w:p>
        </w:tc>
        <w:tc>
          <w:tcPr>
            <w:tcW w:w="6521" w:type="dxa"/>
          </w:tcPr>
          <w:p w:rsidR="00800B28" w:rsidRDefault="00800B28" w:rsidP="006F3C6C">
            <w:r>
              <w:t xml:space="preserve">STORIA DELLA SERENISSIMA ILLUSTRATA VOL.1 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GATTERI GIUSEPPE</w:t>
            </w:r>
          </w:p>
        </w:tc>
        <w:tc>
          <w:tcPr>
            <w:tcW w:w="6521" w:type="dxa"/>
          </w:tcPr>
          <w:p w:rsidR="00800B28" w:rsidRDefault="00800B28" w:rsidP="006F3C6C">
            <w:r>
              <w:t>STORIA DELLA SERENISSIMA ILLUSTRATA VOL.2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GATTERI GIUSEPPE</w:t>
            </w:r>
          </w:p>
        </w:tc>
        <w:tc>
          <w:tcPr>
            <w:tcW w:w="6521" w:type="dxa"/>
          </w:tcPr>
          <w:p w:rsidR="00800B28" w:rsidRDefault="00800B28" w:rsidP="006F3C6C">
            <w:r>
              <w:t>STORIA DELLA SERENISSIMA ILLUSTRATA VOL.3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GATTERI GIUSEPPE</w:t>
            </w:r>
          </w:p>
        </w:tc>
        <w:tc>
          <w:tcPr>
            <w:tcW w:w="6521" w:type="dxa"/>
          </w:tcPr>
          <w:p w:rsidR="00800B28" w:rsidRDefault="00800B28" w:rsidP="006F3C6C">
            <w:r>
              <w:t>STORIA DELLA SERENISSIMA ILLUSTRATA VOL.4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GHIRARDINI GIANNI</w:t>
            </w:r>
          </w:p>
        </w:tc>
        <w:tc>
          <w:tcPr>
            <w:tcW w:w="6521" w:type="dxa"/>
          </w:tcPr>
          <w:p w:rsidR="00800B28" w:rsidRDefault="00800B28" w:rsidP="006F3C6C">
            <w:r>
              <w:t>NOTTI E DETTI VENEZIANI (DIALETTO)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GIANESINI RAFFAELE</w:t>
            </w:r>
          </w:p>
        </w:tc>
        <w:tc>
          <w:tcPr>
            <w:tcW w:w="6521" w:type="dxa"/>
          </w:tcPr>
          <w:p w:rsidR="00800B28" w:rsidRDefault="00800B28" w:rsidP="006F3C6C">
            <w:r>
              <w:t>I PROCLAMI VENEZIANI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GIANIGHIAN GIORGIO</w:t>
            </w:r>
          </w:p>
        </w:tc>
        <w:tc>
          <w:tcPr>
            <w:tcW w:w="6521" w:type="dxa"/>
          </w:tcPr>
          <w:p w:rsidR="00800B28" w:rsidRDefault="00800B28" w:rsidP="006F3C6C">
            <w:r>
              <w:t>VENEZIA COME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GRANDESSO ESPEDITA</w:t>
            </w:r>
          </w:p>
        </w:tc>
        <w:tc>
          <w:tcPr>
            <w:tcW w:w="6521" w:type="dxa"/>
          </w:tcPr>
          <w:p w:rsidR="00800B28" w:rsidRDefault="00800B28" w:rsidP="006F3C6C">
            <w:r>
              <w:t xml:space="preserve">FANTASMI </w:t>
            </w:r>
            <w:proofErr w:type="spellStart"/>
            <w:r>
              <w:t>DI</w:t>
            </w:r>
            <w:proofErr w:type="spellEnd"/>
            <w:r>
              <w:t xml:space="preserve"> VENEZIA (NARRATIVA)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GUERDAN RENE’</w:t>
            </w:r>
          </w:p>
        </w:tc>
        <w:tc>
          <w:tcPr>
            <w:tcW w:w="6521" w:type="dxa"/>
          </w:tcPr>
          <w:p w:rsidR="00800B28" w:rsidRDefault="00800B28" w:rsidP="006F3C6C">
            <w:r>
              <w:t xml:space="preserve">L’ORO </w:t>
            </w:r>
            <w:proofErr w:type="spellStart"/>
            <w:r>
              <w:t>DI</w:t>
            </w:r>
            <w:proofErr w:type="spellEnd"/>
            <w:r>
              <w:t xml:space="preserve"> VENEZIA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ISTITUTI VENETO SCIENZE</w:t>
            </w:r>
          </w:p>
        </w:tc>
        <w:tc>
          <w:tcPr>
            <w:tcW w:w="6521" w:type="dxa"/>
          </w:tcPr>
          <w:p w:rsidR="00800B28" w:rsidRDefault="00800B28" w:rsidP="006F3C6C">
            <w:r>
              <w:t>GALILEO GALILEI E LA CULTURA VENEZIANA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ISTITUTI VENETO SCIENZE</w:t>
            </w:r>
          </w:p>
        </w:tc>
        <w:tc>
          <w:tcPr>
            <w:tcW w:w="6521" w:type="dxa"/>
          </w:tcPr>
          <w:p w:rsidR="00800B28" w:rsidRDefault="00800B28" w:rsidP="006F3C6C">
            <w:r>
              <w:t>RAPPORTI E STUDI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LANE FREDERIC C.</w:t>
            </w:r>
          </w:p>
        </w:tc>
        <w:tc>
          <w:tcPr>
            <w:tcW w:w="6521" w:type="dxa"/>
          </w:tcPr>
          <w:p w:rsidR="00800B28" w:rsidRDefault="00800B28" w:rsidP="00F4373B">
            <w:r>
              <w:t xml:space="preserve">STORIA </w:t>
            </w:r>
            <w:proofErr w:type="spellStart"/>
            <w:r>
              <w:t>DI</w:t>
            </w:r>
            <w:proofErr w:type="spellEnd"/>
            <w:r>
              <w:t xml:space="preserve"> VENEZIA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 xml:space="preserve">LINKS </w:t>
            </w:r>
            <w:proofErr w:type="spellStart"/>
            <w:r>
              <w:t>J.G.</w:t>
            </w:r>
            <w:proofErr w:type="spellEnd"/>
          </w:p>
        </w:tc>
        <w:tc>
          <w:tcPr>
            <w:tcW w:w="6521" w:type="dxa"/>
          </w:tcPr>
          <w:p w:rsidR="00800B28" w:rsidRDefault="00800B28" w:rsidP="006F3C6C">
            <w:r>
              <w:t>VENICE FOR PLEASURE (GUIDA –LINGUA INGLESE)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F4373B">
            <w:r>
              <w:t xml:space="preserve">LORENZETTI G. </w:t>
            </w:r>
          </w:p>
        </w:tc>
        <w:tc>
          <w:tcPr>
            <w:tcW w:w="6521" w:type="dxa"/>
          </w:tcPr>
          <w:p w:rsidR="00800B28" w:rsidRDefault="00800B28" w:rsidP="006F3C6C">
            <w:r>
              <w:t>VENEZIA E IL SUO ESTUARIO (GUIDA)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F4373B">
            <w:r>
              <w:lastRenderedPageBreak/>
              <w:t xml:space="preserve">LORENZETTI G. </w:t>
            </w:r>
          </w:p>
        </w:tc>
        <w:tc>
          <w:tcPr>
            <w:tcW w:w="6521" w:type="dxa"/>
          </w:tcPr>
          <w:p w:rsidR="00800B28" w:rsidRDefault="00800B28" w:rsidP="006F3C6C">
            <w:r>
              <w:t>VENEZIA E IL SUO ESTUARIO (GUIDA)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LUGATO GRAZIELLA</w:t>
            </w:r>
          </w:p>
        </w:tc>
        <w:tc>
          <w:tcPr>
            <w:tcW w:w="6521" w:type="dxa"/>
          </w:tcPr>
          <w:p w:rsidR="00800B28" w:rsidRDefault="00800B28" w:rsidP="006F3C6C">
            <w:r>
              <w:t>I LIBRI CANONICI CHIESA S. GIORGIO CHIRIGNAGO (MESTRE)</w:t>
            </w:r>
          </w:p>
        </w:tc>
      </w:tr>
      <w:tr w:rsidR="00800B28" w:rsidTr="00800B28">
        <w:tc>
          <w:tcPr>
            <w:tcW w:w="4253" w:type="dxa"/>
          </w:tcPr>
          <w:p w:rsidR="00800B28" w:rsidRPr="008E4833" w:rsidRDefault="00800B28" w:rsidP="00345C07">
            <w:r w:rsidRPr="008E4833">
              <w:t>MAGGI ANGELO</w:t>
            </w:r>
          </w:p>
        </w:tc>
        <w:tc>
          <w:tcPr>
            <w:tcW w:w="6521" w:type="dxa"/>
          </w:tcPr>
          <w:p w:rsidR="00800B28" w:rsidRPr="008E4833" w:rsidRDefault="00800B28" w:rsidP="00345C07">
            <w:r w:rsidRPr="008E4833">
              <w:t>VENICE 1893- 2013</w:t>
            </w:r>
            <w:r>
              <w:t xml:space="preserve"> (GUIDA-IMMAGINI)</w:t>
            </w:r>
          </w:p>
        </w:tc>
      </w:tr>
      <w:tr w:rsidR="00800B28" w:rsidTr="00800B28">
        <w:tc>
          <w:tcPr>
            <w:tcW w:w="4253" w:type="dxa"/>
          </w:tcPr>
          <w:p w:rsidR="00800B28" w:rsidRPr="009E4EA7" w:rsidRDefault="00800B28" w:rsidP="00345C07">
            <w:r w:rsidRPr="009E4EA7">
              <w:t xml:space="preserve">MAMELI P. </w:t>
            </w:r>
          </w:p>
        </w:tc>
        <w:tc>
          <w:tcPr>
            <w:tcW w:w="6521" w:type="dxa"/>
          </w:tcPr>
          <w:p w:rsidR="00800B28" w:rsidRPr="009E4EA7" w:rsidRDefault="00800B28" w:rsidP="00345C07">
            <w:r w:rsidRPr="009E4EA7">
              <w:t>LA REGATA  STORICA</w:t>
            </w:r>
            <w:r>
              <w:t xml:space="preserve"> (GUIDA)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MARCHI C.</w:t>
            </w:r>
          </w:p>
        </w:tc>
        <w:tc>
          <w:tcPr>
            <w:tcW w:w="6521" w:type="dxa"/>
          </w:tcPr>
          <w:p w:rsidR="00800B28" w:rsidRDefault="00800B28" w:rsidP="006F3C6C">
            <w:r>
              <w:t>GNANCA NA BUSIA (NARRATIVA)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MAROTTA UMBERTO</w:t>
            </w:r>
          </w:p>
        </w:tc>
        <w:tc>
          <w:tcPr>
            <w:tcW w:w="6521" w:type="dxa"/>
          </w:tcPr>
          <w:p w:rsidR="00800B28" w:rsidRDefault="00800B28" w:rsidP="006F3C6C">
            <w:r>
              <w:t>CAFOSCARINI IN THE WORD (STORIA)</w:t>
            </w:r>
          </w:p>
        </w:tc>
      </w:tr>
      <w:tr w:rsidR="007410BA" w:rsidTr="00800B28">
        <w:tc>
          <w:tcPr>
            <w:tcW w:w="4253" w:type="dxa"/>
          </w:tcPr>
          <w:p w:rsidR="007410BA" w:rsidRDefault="007410BA" w:rsidP="006F3C6C">
            <w:r>
              <w:t>MONTAGNI</w:t>
            </w:r>
          </w:p>
        </w:tc>
        <w:tc>
          <w:tcPr>
            <w:tcW w:w="6521" w:type="dxa"/>
          </w:tcPr>
          <w:p w:rsidR="007410BA" w:rsidRDefault="007410BA" w:rsidP="006F3C6C">
            <w:r>
              <w:t>PENNE NERE IN LAGUNA</w:t>
            </w:r>
          </w:p>
        </w:tc>
      </w:tr>
      <w:tr w:rsidR="007410BA" w:rsidTr="00800B28">
        <w:tc>
          <w:tcPr>
            <w:tcW w:w="4253" w:type="dxa"/>
          </w:tcPr>
          <w:p w:rsidR="007410BA" w:rsidRDefault="007410BA" w:rsidP="006F3C6C">
            <w:r>
              <w:t>MORO FEDERICO</w:t>
            </w:r>
          </w:p>
        </w:tc>
        <w:tc>
          <w:tcPr>
            <w:tcW w:w="6521" w:type="dxa"/>
          </w:tcPr>
          <w:p w:rsidR="007410BA" w:rsidRDefault="007410BA" w:rsidP="006F3C6C">
            <w:r>
              <w:t xml:space="preserve">VENEZIA L’ALBA </w:t>
            </w:r>
            <w:proofErr w:type="spellStart"/>
            <w:r>
              <w:t>DI</w:t>
            </w:r>
            <w:proofErr w:type="spellEnd"/>
            <w:r>
              <w:t xml:space="preserve"> UN NUOVO  GIORNO 402-421</w:t>
            </w:r>
          </w:p>
        </w:tc>
      </w:tr>
      <w:tr w:rsidR="007410BA" w:rsidTr="00800B28">
        <w:tc>
          <w:tcPr>
            <w:tcW w:w="4253" w:type="dxa"/>
          </w:tcPr>
          <w:p w:rsidR="007410BA" w:rsidRDefault="007410BA" w:rsidP="006F3C6C">
            <w:r>
              <w:t>MORO FEDERICO</w:t>
            </w:r>
          </w:p>
        </w:tc>
        <w:tc>
          <w:tcPr>
            <w:tcW w:w="6521" w:type="dxa"/>
          </w:tcPr>
          <w:p w:rsidR="007410BA" w:rsidRDefault="007410BA" w:rsidP="006F3C6C">
            <w:r>
              <w:t>GUERRA SENZA FINE 422-554</w:t>
            </w:r>
          </w:p>
        </w:tc>
      </w:tr>
      <w:tr w:rsidR="007410BA" w:rsidTr="00800B28">
        <w:tc>
          <w:tcPr>
            <w:tcW w:w="4253" w:type="dxa"/>
          </w:tcPr>
          <w:p w:rsidR="007410BA" w:rsidRDefault="007410BA" w:rsidP="006F3C6C">
            <w:r>
              <w:t>MORO FEDERICO</w:t>
            </w:r>
          </w:p>
        </w:tc>
        <w:tc>
          <w:tcPr>
            <w:tcW w:w="6521" w:type="dxa"/>
          </w:tcPr>
          <w:p w:rsidR="007410BA" w:rsidRDefault="007410BA" w:rsidP="006F3C6C">
            <w:r>
              <w:t xml:space="preserve">ALLA RICERCA </w:t>
            </w:r>
            <w:proofErr w:type="spellStart"/>
            <w:r>
              <w:t>DI</w:t>
            </w:r>
            <w:proofErr w:type="spellEnd"/>
            <w:r>
              <w:t xml:space="preserve"> UNA IDENTITA’ 555-697</w:t>
            </w:r>
          </w:p>
        </w:tc>
      </w:tr>
      <w:tr w:rsidR="007410BA" w:rsidTr="00800B28">
        <w:tc>
          <w:tcPr>
            <w:tcW w:w="4253" w:type="dxa"/>
          </w:tcPr>
          <w:p w:rsidR="007410BA" w:rsidRDefault="007410BA" w:rsidP="006F3C6C">
            <w:r>
              <w:t>MORO FEDERICO</w:t>
            </w:r>
          </w:p>
        </w:tc>
        <w:tc>
          <w:tcPr>
            <w:tcW w:w="6521" w:type="dxa"/>
          </w:tcPr>
          <w:p w:rsidR="007410BA" w:rsidRDefault="007410BA" w:rsidP="006F3C6C">
            <w:r>
              <w:t>UNA NUOVA NAZIONE 698-811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6F3C6C">
            <w:r>
              <w:t>MAZZETTO D.</w:t>
            </w:r>
          </w:p>
        </w:tc>
        <w:tc>
          <w:tcPr>
            <w:tcW w:w="6521" w:type="dxa"/>
          </w:tcPr>
          <w:p w:rsidR="00800B28" w:rsidRDefault="00800B28" w:rsidP="006F3C6C">
            <w:r>
              <w:t>VECCHIE STORIE VENEZIANE (NARRATIVA)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 xml:space="preserve">MORO B. </w:t>
            </w:r>
          </w:p>
        </w:tc>
        <w:tc>
          <w:tcPr>
            <w:tcW w:w="6521" w:type="dxa"/>
          </w:tcPr>
          <w:p w:rsidR="00800B28" w:rsidRDefault="00800B28" w:rsidP="00345C07">
            <w:r>
              <w:t>LO SPAZIO DEI GIGANTI (NARRATIVA)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MORO F.</w:t>
            </w:r>
          </w:p>
        </w:tc>
        <w:tc>
          <w:tcPr>
            <w:tcW w:w="6521" w:type="dxa"/>
          </w:tcPr>
          <w:p w:rsidR="00800B28" w:rsidRDefault="00800B28" w:rsidP="00345C07">
            <w:r>
              <w:t>LA CUSTODE DEI SEGRETI (NARRATIVA)</w:t>
            </w:r>
          </w:p>
        </w:tc>
      </w:tr>
      <w:tr w:rsidR="00FC767E" w:rsidTr="00800B28">
        <w:tc>
          <w:tcPr>
            <w:tcW w:w="4253" w:type="dxa"/>
          </w:tcPr>
          <w:p w:rsidR="00FC767E" w:rsidRDefault="00FC767E" w:rsidP="00345C07">
            <w:r>
              <w:t>MOSENGHI NOSENGHI</w:t>
            </w:r>
          </w:p>
        </w:tc>
        <w:tc>
          <w:tcPr>
            <w:tcW w:w="6521" w:type="dxa"/>
          </w:tcPr>
          <w:p w:rsidR="00FC767E" w:rsidRDefault="00FC767E" w:rsidP="00345C07">
            <w:r>
              <w:t xml:space="preserve">IL GRANDE LIBRO DEI MISTERI </w:t>
            </w:r>
            <w:proofErr w:type="spellStart"/>
            <w:r>
              <w:t>DI</w:t>
            </w:r>
            <w:proofErr w:type="spellEnd"/>
            <w:r>
              <w:t xml:space="preserve"> VENEZIA 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NEBBIAI DONATELLA</w:t>
            </w:r>
          </w:p>
        </w:tc>
        <w:tc>
          <w:tcPr>
            <w:tcW w:w="6521" w:type="dxa"/>
          </w:tcPr>
          <w:p w:rsidR="00800B28" w:rsidRDefault="00800B28" w:rsidP="00345C07">
            <w:r>
              <w:t>I DOCUMENTI PER LA STORIA BOBLIOTECA MEDIEVALE IX XV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NIERO ANTONIO</w:t>
            </w:r>
          </w:p>
        </w:tc>
        <w:tc>
          <w:tcPr>
            <w:tcW w:w="6521" w:type="dxa"/>
          </w:tcPr>
          <w:p w:rsidR="00800B28" w:rsidRDefault="00800B28" w:rsidP="00345C07">
            <w:r>
              <w:t xml:space="preserve">SANTA MARINA </w:t>
            </w:r>
            <w:proofErr w:type="spellStart"/>
            <w:r>
              <w:t>DI</w:t>
            </w:r>
            <w:proofErr w:type="spellEnd"/>
            <w:r>
              <w:t xml:space="preserve"> BITINA (GUIDA)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OLSCHKI LEO S.</w:t>
            </w:r>
          </w:p>
        </w:tc>
        <w:tc>
          <w:tcPr>
            <w:tcW w:w="6521" w:type="dxa"/>
          </w:tcPr>
          <w:p w:rsidR="00800B28" w:rsidRDefault="00800B28" w:rsidP="00345C07">
            <w:r>
              <w:t>PARIGI/VENEZIA (CULTURA RELAZIONI DEL ‘700) (STORIA)</w:t>
            </w:r>
          </w:p>
        </w:tc>
      </w:tr>
      <w:tr w:rsidR="00084A48" w:rsidTr="00800B28">
        <w:tc>
          <w:tcPr>
            <w:tcW w:w="4253" w:type="dxa"/>
          </w:tcPr>
          <w:p w:rsidR="00084A48" w:rsidRDefault="00084A48" w:rsidP="00345C07">
            <w:r>
              <w:t>PADOVAN RAFFAELLO</w:t>
            </w:r>
          </w:p>
        </w:tc>
        <w:tc>
          <w:tcPr>
            <w:tcW w:w="6521" w:type="dxa"/>
          </w:tcPr>
          <w:p w:rsidR="00084A48" w:rsidRPr="00084A48" w:rsidRDefault="00084A48" w:rsidP="00345C07">
            <w:r w:rsidRPr="00084A48">
              <w:t>LA REPUBBLICA DELLE MASCHERE</w:t>
            </w:r>
            <w:r>
              <w:t xml:space="preserve"> (MASCHERE)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PASQUALIN E.</w:t>
            </w:r>
          </w:p>
        </w:tc>
        <w:tc>
          <w:tcPr>
            <w:tcW w:w="6521" w:type="dxa"/>
          </w:tcPr>
          <w:p w:rsidR="00800B28" w:rsidRDefault="00800B28" w:rsidP="00345C07">
            <w:r>
              <w:t xml:space="preserve">I BAMBINI ALLA SCOPERTA </w:t>
            </w:r>
            <w:proofErr w:type="spellStart"/>
            <w:r>
              <w:t>DI</w:t>
            </w:r>
            <w:proofErr w:type="spellEnd"/>
            <w:r>
              <w:t xml:space="preserve"> VENEZIA (GUIDA)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PEROCCO GUIDO</w:t>
            </w:r>
          </w:p>
        </w:tc>
        <w:tc>
          <w:tcPr>
            <w:tcW w:w="6521" w:type="dxa"/>
          </w:tcPr>
          <w:p w:rsidR="00800B28" w:rsidRDefault="00800B28" w:rsidP="00345C07">
            <w:r>
              <w:t>TORCELLO (GUIDA)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PIACENTINI GIORGIO</w:t>
            </w:r>
          </w:p>
        </w:tc>
        <w:tc>
          <w:tcPr>
            <w:tcW w:w="6521" w:type="dxa"/>
          </w:tcPr>
          <w:p w:rsidR="00800B28" w:rsidRDefault="00247B1A" w:rsidP="00345C07">
            <w:r>
              <w:t>EL FERO (</w:t>
            </w:r>
            <w:r w:rsidR="00800B28">
              <w:t>MESTIERI)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PIPINO VINCENZO</w:t>
            </w:r>
          </w:p>
        </w:tc>
        <w:tc>
          <w:tcPr>
            <w:tcW w:w="6521" w:type="dxa"/>
          </w:tcPr>
          <w:p w:rsidR="00800B28" w:rsidRDefault="00800B28" w:rsidP="00345C07">
            <w:r>
              <w:t>RU</w:t>
            </w:r>
            <w:r w:rsidR="00247B1A">
              <w:t>BARE AI RICCHI NON E’ PECCATO (</w:t>
            </w:r>
            <w:r>
              <w:t>NARRATIVA)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PONTINI GIANFRANCO</w:t>
            </w:r>
          </w:p>
        </w:tc>
        <w:tc>
          <w:tcPr>
            <w:tcW w:w="6521" w:type="dxa"/>
          </w:tcPr>
          <w:p w:rsidR="00800B28" w:rsidRDefault="00800B28" w:rsidP="00EE2AFE">
            <w:r>
              <w:t>ATTENTATO A SANTA MARIA FORMOSA (NARRATIVA))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PONTINI GIANFRANCO</w:t>
            </w:r>
          </w:p>
        </w:tc>
        <w:tc>
          <w:tcPr>
            <w:tcW w:w="6521" w:type="dxa"/>
          </w:tcPr>
          <w:p w:rsidR="00800B28" w:rsidRDefault="00800B28" w:rsidP="00345C07">
            <w:r>
              <w:t>MESTIERI A VENEZIA (MESTIERI)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PONTINI GIANFRANCO</w:t>
            </w:r>
          </w:p>
        </w:tc>
        <w:tc>
          <w:tcPr>
            <w:tcW w:w="6521" w:type="dxa"/>
          </w:tcPr>
          <w:p w:rsidR="00800B28" w:rsidRDefault="00800B28" w:rsidP="00345C07">
            <w:r>
              <w:t>SIORA BETA DA LA LINGUA S-CETA (DIALETTO)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PONTINI GIANFRANCO</w:t>
            </w:r>
          </w:p>
        </w:tc>
        <w:tc>
          <w:tcPr>
            <w:tcW w:w="6521" w:type="dxa"/>
          </w:tcPr>
          <w:p w:rsidR="00800B28" w:rsidRDefault="00800B28" w:rsidP="00345C07">
            <w:r>
              <w:t>LA SCALA DEI GIGANTI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PONZETTA NIERO</w:t>
            </w:r>
          </w:p>
        </w:tc>
        <w:tc>
          <w:tcPr>
            <w:tcW w:w="6521" w:type="dxa"/>
          </w:tcPr>
          <w:p w:rsidR="00800B28" w:rsidRDefault="00800B28" w:rsidP="00345C07">
            <w:r>
              <w:t>LA PIETA’ A VENEZIA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PRADELLA ELENA</w:t>
            </w:r>
          </w:p>
        </w:tc>
        <w:tc>
          <w:tcPr>
            <w:tcW w:w="6521" w:type="dxa"/>
          </w:tcPr>
          <w:p w:rsidR="00800B28" w:rsidRDefault="00800B28" w:rsidP="00345C07">
            <w:r>
              <w:t>PIANETA VENEZIA SETTE SECOLI PER L’OSPITALITA’ (GUIDA)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RAMELLI SILVIA</w:t>
            </w:r>
          </w:p>
        </w:tc>
        <w:tc>
          <w:tcPr>
            <w:tcW w:w="6521" w:type="dxa"/>
          </w:tcPr>
          <w:p w:rsidR="00800B28" w:rsidRDefault="00800B28" w:rsidP="00345C07">
            <w:r>
              <w:t>MURANO MEDIEVALE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RALLO GP.</w:t>
            </w:r>
          </w:p>
        </w:tc>
        <w:tc>
          <w:tcPr>
            <w:tcW w:w="6521" w:type="dxa"/>
          </w:tcPr>
          <w:p w:rsidR="00800B28" w:rsidRDefault="00800B28" w:rsidP="00345C07">
            <w:r>
              <w:t>GUIDA ALLA NATURA NELLA LAGUNA VENEZIANA (GUIDA)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RENDINA</w:t>
            </w:r>
          </w:p>
        </w:tc>
        <w:tc>
          <w:tcPr>
            <w:tcW w:w="6521" w:type="dxa"/>
          </w:tcPr>
          <w:p w:rsidR="00800B28" w:rsidRDefault="00800B28" w:rsidP="00345C07">
            <w:r>
              <w:t>I DOGI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 xml:space="preserve">ROMANIN S. </w:t>
            </w:r>
          </w:p>
        </w:tc>
        <w:tc>
          <w:tcPr>
            <w:tcW w:w="6521" w:type="dxa"/>
          </w:tcPr>
          <w:p w:rsidR="00800B28" w:rsidRDefault="00800B28" w:rsidP="00345C07">
            <w:r>
              <w:t xml:space="preserve">STORIA DOCUMENTATA </w:t>
            </w:r>
            <w:proofErr w:type="spellStart"/>
            <w:r>
              <w:t>DI</w:t>
            </w:r>
            <w:proofErr w:type="spellEnd"/>
            <w:r>
              <w:t xml:space="preserve"> VENEZIA TOMO 1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ROMANIN S.</w:t>
            </w:r>
          </w:p>
        </w:tc>
        <w:tc>
          <w:tcPr>
            <w:tcW w:w="6521" w:type="dxa"/>
          </w:tcPr>
          <w:p w:rsidR="00800B28" w:rsidRDefault="00800B28" w:rsidP="00345C07">
            <w:r>
              <w:t xml:space="preserve">STORIA DOCUMENTATA </w:t>
            </w:r>
            <w:proofErr w:type="spellStart"/>
            <w:r>
              <w:t>DI</w:t>
            </w:r>
            <w:proofErr w:type="spellEnd"/>
            <w:r>
              <w:t xml:space="preserve"> VENEZIA TOMO 2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ROMANIN S.</w:t>
            </w:r>
          </w:p>
        </w:tc>
        <w:tc>
          <w:tcPr>
            <w:tcW w:w="6521" w:type="dxa"/>
          </w:tcPr>
          <w:p w:rsidR="00800B28" w:rsidRDefault="00800B28" w:rsidP="00345C07">
            <w:r>
              <w:t xml:space="preserve">STORIA DOCUMENTATA </w:t>
            </w:r>
            <w:proofErr w:type="spellStart"/>
            <w:r>
              <w:t>DI</w:t>
            </w:r>
            <w:proofErr w:type="spellEnd"/>
            <w:r>
              <w:t xml:space="preserve"> VENEZIA TOMO 3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ROMANIN S.</w:t>
            </w:r>
          </w:p>
        </w:tc>
        <w:tc>
          <w:tcPr>
            <w:tcW w:w="6521" w:type="dxa"/>
          </w:tcPr>
          <w:p w:rsidR="00800B28" w:rsidRDefault="00800B28" w:rsidP="00345C07">
            <w:r>
              <w:t xml:space="preserve">STORIA DOCUMENTATA </w:t>
            </w:r>
            <w:proofErr w:type="spellStart"/>
            <w:r>
              <w:t>DI</w:t>
            </w:r>
            <w:proofErr w:type="spellEnd"/>
            <w:r>
              <w:t xml:space="preserve"> VENEZIA TOMO 4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ROMANIN S.</w:t>
            </w:r>
          </w:p>
        </w:tc>
        <w:tc>
          <w:tcPr>
            <w:tcW w:w="6521" w:type="dxa"/>
          </w:tcPr>
          <w:p w:rsidR="00800B28" w:rsidRDefault="00800B28" w:rsidP="00345C07">
            <w:r>
              <w:t xml:space="preserve">STORIA DOCUMENTATA </w:t>
            </w:r>
            <w:proofErr w:type="spellStart"/>
            <w:r>
              <w:t>DI</w:t>
            </w:r>
            <w:proofErr w:type="spellEnd"/>
            <w:r>
              <w:t xml:space="preserve"> VENEZIA TOMO 5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ROMANIN S.</w:t>
            </w:r>
          </w:p>
        </w:tc>
        <w:tc>
          <w:tcPr>
            <w:tcW w:w="6521" w:type="dxa"/>
          </w:tcPr>
          <w:p w:rsidR="00800B28" w:rsidRDefault="00800B28" w:rsidP="00345C07">
            <w:r>
              <w:t xml:space="preserve">STORIA DOCUMENTATA </w:t>
            </w:r>
            <w:proofErr w:type="spellStart"/>
            <w:r>
              <w:t>DI</w:t>
            </w:r>
            <w:proofErr w:type="spellEnd"/>
            <w:r>
              <w:t xml:space="preserve"> VENEZIA TOMO 6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ROMANIN S.</w:t>
            </w:r>
          </w:p>
        </w:tc>
        <w:tc>
          <w:tcPr>
            <w:tcW w:w="6521" w:type="dxa"/>
          </w:tcPr>
          <w:p w:rsidR="00800B28" w:rsidRDefault="00800B28" w:rsidP="00345C07">
            <w:r>
              <w:t xml:space="preserve">STORIA DOCUMENTATA </w:t>
            </w:r>
            <w:proofErr w:type="spellStart"/>
            <w:r>
              <w:t>DI</w:t>
            </w:r>
            <w:proofErr w:type="spellEnd"/>
            <w:r>
              <w:t xml:space="preserve"> VENEZIA TOMO 7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ROMANIN S.</w:t>
            </w:r>
          </w:p>
        </w:tc>
        <w:tc>
          <w:tcPr>
            <w:tcW w:w="6521" w:type="dxa"/>
          </w:tcPr>
          <w:p w:rsidR="00800B28" w:rsidRDefault="00800B28" w:rsidP="00345C07">
            <w:r>
              <w:t xml:space="preserve">STORIA DOCUMENTATA </w:t>
            </w:r>
            <w:proofErr w:type="spellStart"/>
            <w:r>
              <w:t>DI</w:t>
            </w:r>
            <w:proofErr w:type="spellEnd"/>
            <w:r>
              <w:t xml:space="preserve"> VENEZIA TOMO 8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ROMANIN S.</w:t>
            </w:r>
          </w:p>
        </w:tc>
        <w:tc>
          <w:tcPr>
            <w:tcW w:w="6521" w:type="dxa"/>
          </w:tcPr>
          <w:p w:rsidR="00800B28" w:rsidRDefault="00800B28" w:rsidP="00345C07">
            <w:r>
              <w:t xml:space="preserve">STORIA DOCUMENTATA </w:t>
            </w:r>
            <w:proofErr w:type="spellStart"/>
            <w:r>
              <w:t>DI</w:t>
            </w:r>
            <w:proofErr w:type="spellEnd"/>
            <w:r>
              <w:t xml:space="preserve"> VENEZIA TOMO 9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ROMANIN S.</w:t>
            </w:r>
          </w:p>
        </w:tc>
        <w:tc>
          <w:tcPr>
            <w:tcW w:w="6521" w:type="dxa"/>
          </w:tcPr>
          <w:p w:rsidR="00800B28" w:rsidRDefault="00800B28" w:rsidP="00345C07">
            <w:r>
              <w:t xml:space="preserve">STORIA DOCUMENTATA </w:t>
            </w:r>
            <w:proofErr w:type="spellStart"/>
            <w:r>
              <w:t>DI</w:t>
            </w:r>
            <w:proofErr w:type="spellEnd"/>
            <w:r>
              <w:t xml:space="preserve"> VENEZIA TOMO 10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 xml:space="preserve">ROSADA BRUNO </w:t>
            </w:r>
          </w:p>
        </w:tc>
        <w:tc>
          <w:tcPr>
            <w:tcW w:w="6521" w:type="dxa"/>
          </w:tcPr>
          <w:p w:rsidR="00800B28" w:rsidRDefault="00800B28" w:rsidP="00345C07">
            <w:r>
              <w:t>FOSCOLO A VENEZIA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 xml:space="preserve">ROSSI F. </w:t>
            </w:r>
          </w:p>
        </w:tc>
        <w:tc>
          <w:tcPr>
            <w:tcW w:w="6521" w:type="dxa"/>
          </w:tcPr>
          <w:p w:rsidR="00800B28" w:rsidRDefault="00800B28" w:rsidP="00345C07">
            <w:r>
              <w:t>AMBASCIATE STRAORDINARIE AL SULTANO D’EGITTO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RUZZANTE R. SOLDAN R.</w:t>
            </w:r>
          </w:p>
        </w:tc>
        <w:tc>
          <w:tcPr>
            <w:tcW w:w="6521" w:type="dxa"/>
          </w:tcPr>
          <w:p w:rsidR="00800B28" w:rsidRDefault="00800B28" w:rsidP="00345C07">
            <w:r>
              <w:t xml:space="preserve">TRA NOTIZIE E </w:t>
            </w:r>
            <w:proofErr w:type="spellStart"/>
            <w:r>
              <w:t>TRADIZIONE…</w:t>
            </w:r>
            <w:proofErr w:type="spellEnd"/>
            <w:r>
              <w:t xml:space="preserve"> FREGOLE (DIALETTO)</w:t>
            </w:r>
          </w:p>
        </w:tc>
      </w:tr>
      <w:tr w:rsidR="00084A48" w:rsidTr="00800B28">
        <w:tc>
          <w:tcPr>
            <w:tcW w:w="4253" w:type="dxa"/>
          </w:tcPr>
          <w:p w:rsidR="00084A48" w:rsidRDefault="00084A48" w:rsidP="00345C07">
            <w:r>
              <w:t>SAVELLA ALESSANDRO</w:t>
            </w:r>
          </w:p>
        </w:tc>
        <w:tc>
          <w:tcPr>
            <w:tcW w:w="6521" w:type="dxa"/>
          </w:tcPr>
          <w:p w:rsidR="00084A48" w:rsidRDefault="00084A48" w:rsidP="00345C07">
            <w:r>
              <w:t xml:space="preserve">IL CARNEVALE </w:t>
            </w:r>
            <w:proofErr w:type="spellStart"/>
            <w:r>
              <w:t>DI</w:t>
            </w:r>
            <w:proofErr w:type="spellEnd"/>
            <w:r>
              <w:t xml:space="preserve"> VENEZIA (MASCHERE)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SCANDELLARI A.</w:t>
            </w:r>
          </w:p>
        </w:tc>
        <w:tc>
          <w:tcPr>
            <w:tcW w:w="6521" w:type="dxa"/>
          </w:tcPr>
          <w:p w:rsidR="00800B28" w:rsidRDefault="00800B28" w:rsidP="00345C07">
            <w:r>
              <w:t xml:space="preserve"> LEGGENDE </w:t>
            </w:r>
            <w:proofErr w:type="spellStart"/>
            <w:r>
              <w:t>DI</w:t>
            </w:r>
            <w:proofErr w:type="spellEnd"/>
            <w:r>
              <w:t xml:space="preserve"> VENEZIA (NARRATIVA)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SCARPARI GF.</w:t>
            </w:r>
          </w:p>
        </w:tc>
        <w:tc>
          <w:tcPr>
            <w:tcW w:w="6521" w:type="dxa"/>
          </w:tcPr>
          <w:p w:rsidR="00800B28" w:rsidRDefault="00800B28" w:rsidP="00345C07">
            <w:r>
              <w:t>LE VILLE VENETE (STORIA)</w:t>
            </w:r>
          </w:p>
        </w:tc>
      </w:tr>
      <w:tr w:rsidR="00084A48" w:rsidTr="00800B28">
        <w:tc>
          <w:tcPr>
            <w:tcW w:w="4253" w:type="dxa"/>
          </w:tcPr>
          <w:p w:rsidR="00084A48" w:rsidRDefault="00084A48" w:rsidP="00345C07">
            <w:r>
              <w:t>SCARSELLA ALESSANDRO</w:t>
            </w:r>
          </w:p>
        </w:tc>
        <w:tc>
          <w:tcPr>
            <w:tcW w:w="6521" w:type="dxa"/>
          </w:tcPr>
          <w:p w:rsidR="00084A48" w:rsidRPr="00084A48" w:rsidRDefault="00084A48" w:rsidP="00345C07">
            <w:r w:rsidRPr="00084A48">
              <w:t>LE MASCHERE VENEZIANE</w:t>
            </w:r>
            <w:r>
              <w:t xml:space="preserve"> ( MASCHERE)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SEGA MARIA TERESA</w:t>
            </w:r>
          </w:p>
        </w:tc>
        <w:tc>
          <w:tcPr>
            <w:tcW w:w="6521" w:type="dxa"/>
          </w:tcPr>
          <w:p w:rsidR="00800B28" w:rsidRDefault="00800B28" w:rsidP="00345C07">
            <w:r>
              <w:t>LA PARTIGIANA VENETA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SIEGA GIANFRANCO</w:t>
            </w:r>
          </w:p>
        </w:tc>
        <w:tc>
          <w:tcPr>
            <w:tcW w:w="6521" w:type="dxa"/>
          </w:tcPr>
          <w:p w:rsidR="00800B28" w:rsidRDefault="00800B28" w:rsidP="00345C07">
            <w:r>
              <w:t xml:space="preserve">PAR MODO DE </w:t>
            </w:r>
            <w:proofErr w:type="spellStart"/>
            <w:r>
              <w:t>DIR…</w:t>
            </w:r>
            <w:proofErr w:type="spellEnd"/>
            <w:r>
              <w:t xml:space="preserve"> (DIALETTO)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SINDACATO VETRAI MURANO</w:t>
            </w:r>
          </w:p>
        </w:tc>
        <w:tc>
          <w:tcPr>
            <w:tcW w:w="6521" w:type="dxa"/>
          </w:tcPr>
          <w:p w:rsidR="00800B28" w:rsidRDefault="00800B28" w:rsidP="00345C07">
            <w:r>
              <w:t xml:space="preserve">MILLE ANNI </w:t>
            </w:r>
            <w:proofErr w:type="spellStart"/>
            <w:r>
              <w:t>DI</w:t>
            </w:r>
            <w:proofErr w:type="spellEnd"/>
            <w:r>
              <w:t xml:space="preserve"> LAVORO E </w:t>
            </w:r>
            <w:proofErr w:type="spellStart"/>
            <w:r>
              <w:t>DI</w:t>
            </w:r>
            <w:proofErr w:type="spellEnd"/>
            <w:r>
              <w:t xml:space="preserve"> LOTTE DEI VETRAI </w:t>
            </w:r>
            <w:proofErr w:type="spellStart"/>
            <w:r>
              <w:t>DI</w:t>
            </w:r>
            <w:proofErr w:type="spellEnd"/>
            <w:r>
              <w:t xml:space="preserve"> MURANO E VE (MESTIERI)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 xml:space="preserve">STANGHERLIN ANTONIO </w:t>
            </w:r>
          </w:p>
        </w:tc>
        <w:tc>
          <w:tcPr>
            <w:tcW w:w="6521" w:type="dxa"/>
          </w:tcPr>
          <w:p w:rsidR="00800B28" w:rsidRDefault="00800B28" w:rsidP="00345C07">
            <w:r>
              <w:t>LA PROVINCIA VENEZIA 1797-1968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TOURING CLUB</w:t>
            </w:r>
          </w:p>
        </w:tc>
        <w:tc>
          <w:tcPr>
            <w:tcW w:w="6521" w:type="dxa"/>
          </w:tcPr>
          <w:p w:rsidR="00800B28" w:rsidRDefault="00800B28" w:rsidP="00345C07">
            <w:r>
              <w:t>VENEZIA (GUIDA)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lastRenderedPageBreak/>
              <w:t>TOFFOLO LINO</w:t>
            </w:r>
          </w:p>
        </w:tc>
        <w:tc>
          <w:tcPr>
            <w:tcW w:w="6521" w:type="dxa"/>
          </w:tcPr>
          <w:p w:rsidR="00800B28" w:rsidRDefault="00800B28" w:rsidP="00345C07">
            <w:r>
              <w:t>A GRATIS (NARRATIVA)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 xml:space="preserve">TRUCOLO AMEDEO </w:t>
            </w:r>
          </w:p>
        </w:tc>
        <w:tc>
          <w:tcPr>
            <w:tcW w:w="6521" w:type="dxa"/>
          </w:tcPr>
          <w:p w:rsidR="00800B28" w:rsidRDefault="00800B28" w:rsidP="00345C07">
            <w:r>
              <w:t xml:space="preserve">VENEZIA CHIESA </w:t>
            </w:r>
            <w:proofErr w:type="spellStart"/>
            <w:r>
              <w:t>DI</w:t>
            </w:r>
            <w:proofErr w:type="spellEnd"/>
            <w:r>
              <w:t xml:space="preserve"> SAN LIO (GUIDA)</w:t>
            </w:r>
          </w:p>
        </w:tc>
      </w:tr>
      <w:tr w:rsidR="00084A48" w:rsidTr="00800B28">
        <w:tc>
          <w:tcPr>
            <w:tcW w:w="4253" w:type="dxa"/>
          </w:tcPr>
          <w:p w:rsidR="00084A48" w:rsidRDefault="00084A48" w:rsidP="00345C07">
            <w:r>
              <w:t>URBAN LINA</w:t>
            </w:r>
          </w:p>
        </w:tc>
        <w:tc>
          <w:tcPr>
            <w:tcW w:w="6521" w:type="dxa"/>
          </w:tcPr>
          <w:p w:rsidR="00084A48" w:rsidRPr="00084A48" w:rsidRDefault="00084A48" w:rsidP="00345C07">
            <w:r w:rsidRPr="00084A48">
              <w:t xml:space="preserve">LE MASCHERE </w:t>
            </w:r>
            <w:proofErr w:type="spellStart"/>
            <w:r w:rsidRPr="00084A48">
              <w:t>DI</w:t>
            </w:r>
            <w:proofErr w:type="spellEnd"/>
            <w:r w:rsidRPr="00084A48">
              <w:t xml:space="preserve"> CARNEVALE A VENEZIA</w:t>
            </w:r>
            <w:r>
              <w:t xml:space="preserve"> (MASCHERE)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VETTESE ANGELA</w:t>
            </w:r>
          </w:p>
        </w:tc>
        <w:tc>
          <w:tcPr>
            <w:tcW w:w="6521" w:type="dxa"/>
          </w:tcPr>
          <w:p w:rsidR="00800B28" w:rsidRDefault="00800B28" w:rsidP="00345C07">
            <w:r>
              <w:t>VENEZIA VIVE (GUIDA)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VITTORIA EUGENIO</w:t>
            </w:r>
          </w:p>
        </w:tc>
        <w:tc>
          <w:tcPr>
            <w:tcW w:w="6521" w:type="dxa"/>
          </w:tcPr>
          <w:p w:rsidR="00800B28" w:rsidRDefault="00800B28" w:rsidP="00345C07">
            <w:r>
              <w:t>DETTI VENEZIANI A VENEZIA SI DICE ANCORA COSI’ (DIALETTO)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 xml:space="preserve">VITTORIA MAURIZIO </w:t>
            </w:r>
          </w:p>
        </w:tc>
        <w:tc>
          <w:tcPr>
            <w:tcW w:w="6521" w:type="dxa"/>
          </w:tcPr>
          <w:p w:rsidR="00800B28" w:rsidRDefault="00800B28" w:rsidP="00345C07">
            <w:r>
              <w:t xml:space="preserve">BREVE STORIA </w:t>
            </w:r>
            <w:proofErr w:type="spellStart"/>
            <w:r>
              <w:t>DI</w:t>
            </w:r>
            <w:proofErr w:type="spellEnd"/>
            <w:r>
              <w:t xml:space="preserve"> VENEZIA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ZAMBURLIN DANIELA</w:t>
            </w:r>
          </w:p>
        </w:tc>
        <w:tc>
          <w:tcPr>
            <w:tcW w:w="6521" w:type="dxa"/>
          </w:tcPr>
          <w:p w:rsidR="00800B28" w:rsidRDefault="00800B28" w:rsidP="00345C07">
            <w:r>
              <w:t>LA SERENISSIMA, VENEZIA TRA STORIA E STORIE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ZANETTO MARCO</w:t>
            </w:r>
          </w:p>
        </w:tc>
        <w:tc>
          <w:tcPr>
            <w:tcW w:w="6521" w:type="dxa"/>
          </w:tcPr>
          <w:p w:rsidR="00800B28" w:rsidRDefault="00800B28" w:rsidP="00345C07">
            <w:r>
              <w:t>VENEZIA E L’EUROPA (STUDI STORICI)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ZANLORENZI CLAUDIO</w:t>
            </w:r>
          </w:p>
        </w:tc>
        <w:tc>
          <w:tcPr>
            <w:tcW w:w="6521" w:type="dxa"/>
          </w:tcPr>
          <w:p w:rsidR="00800B28" w:rsidRDefault="00800B28" w:rsidP="00345C07">
            <w:r>
              <w:t xml:space="preserve">UN COMUNE DEL DISTRETTO </w:t>
            </w:r>
            <w:proofErr w:type="spellStart"/>
            <w:r>
              <w:t>DI</w:t>
            </w:r>
            <w:proofErr w:type="spellEnd"/>
            <w:r>
              <w:t xml:space="preserve"> MESTRE  (MESTRE)</w:t>
            </w:r>
          </w:p>
        </w:tc>
      </w:tr>
      <w:tr w:rsidR="00800B28" w:rsidTr="00800B28">
        <w:tc>
          <w:tcPr>
            <w:tcW w:w="4253" w:type="dxa"/>
          </w:tcPr>
          <w:p w:rsidR="00800B28" w:rsidRDefault="003752F0" w:rsidP="008545C3">
            <w:r>
              <w:t>ZANINI A.</w:t>
            </w:r>
          </w:p>
        </w:tc>
        <w:tc>
          <w:tcPr>
            <w:tcW w:w="6521" w:type="dxa"/>
          </w:tcPr>
          <w:p w:rsidR="00800B28" w:rsidRDefault="003752F0" w:rsidP="00345C07">
            <w:r>
              <w:t xml:space="preserve">VENEZIA </w:t>
            </w:r>
            <w:proofErr w:type="spellStart"/>
            <w:r>
              <w:t>CITTà</w:t>
            </w:r>
            <w:proofErr w:type="spellEnd"/>
            <w:r>
              <w:t xml:space="preserve"> APERTA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ZANOTTO PIERO</w:t>
            </w:r>
          </w:p>
        </w:tc>
        <w:tc>
          <w:tcPr>
            <w:tcW w:w="6521" w:type="dxa"/>
          </w:tcPr>
          <w:p w:rsidR="00800B28" w:rsidRDefault="00800B28" w:rsidP="00345C07">
            <w:r>
              <w:t xml:space="preserve">LE AVVENTURE </w:t>
            </w:r>
            <w:proofErr w:type="spellStart"/>
            <w:r>
              <w:t>DI</w:t>
            </w:r>
            <w:proofErr w:type="spellEnd"/>
            <w:r>
              <w:t xml:space="preserve"> PINOCCHIO (DIALETTO)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ZOCCOLETTO G.</w:t>
            </w:r>
          </w:p>
        </w:tc>
        <w:tc>
          <w:tcPr>
            <w:tcW w:w="6521" w:type="dxa"/>
          </w:tcPr>
          <w:p w:rsidR="00800B28" w:rsidRDefault="00800B28" w:rsidP="00345C07">
            <w:r>
              <w:t>IL DOGE TRADITO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 xml:space="preserve">ZORZI A. </w:t>
            </w:r>
          </w:p>
        </w:tc>
        <w:tc>
          <w:tcPr>
            <w:tcW w:w="6521" w:type="dxa"/>
          </w:tcPr>
          <w:p w:rsidR="00800B28" w:rsidRDefault="00800B28" w:rsidP="00345C07">
            <w:r>
              <w:t>LA REPPUBBLICA DEL LEONE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ZORZI A.</w:t>
            </w:r>
          </w:p>
        </w:tc>
        <w:tc>
          <w:tcPr>
            <w:tcW w:w="6521" w:type="dxa"/>
          </w:tcPr>
          <w:p w:rsidR="00800B28" w:rsidRDefault="00800B28" w:rsidP="00345C07">
            <w:r>
              <w:t>VENEZIA DA SAN MARCO (STORIA)</w:t>
            </w:r>
          </w:p>
        </w:tc>
      </w:tr>
      <w:tr w:rsidR="00800B28" w:rsidTr="00800B28">
        <w:tc>
          <w:tcPr>
            <w:tcW w:w="4253" w:type="dxa"/>
          </w:tcPr>
          <w:p w:rsidR="00800B28" w:rsidRDefault="00800B28" w:rsidP="00345C07">
            <w:r>
              <w:t>ZORZI A.</w:t>
            </w:r>
          </w:p>
        </w:tc>
        <w:tc>
          <w:tcPr>
            <w:tcW w:w="6521" w:type="dxa"/>
          </w:tcPr>
          <w:p w:rsidR="00800B28" w:rsidRDefault="00800B28" w:rsidP="00345C07">
            <w:r>
              <w:t>VENEZIA IL CANAL GRANDE (GUIDA)</w:t>
            </w:r>
          </w:p>
        </w:tc>
      </w:tr>
      <w:tr w:rsidR="003752F0" w:rsidTr="003752F0">
        <w:trPr>
          <w:trHeight w:val="55"/>
        </w:trPr>
        <w:tc>
          <w:tcPr>
            <w:tcW w:w="4253" w:type="dxa"/>
          </w:tcPr>
          <w:p w:rsidR="003752F0" w:rsidRDefault="003752F0" w:rsidP="00345C07">
            <w:r>
              <w:t>ZUGNI- TAURO ANNA PAOLA</w:t>
            </w:r>
          </w:p>
        </w:tc>
        <w:tc>
          <w:tcPr>
            <w:tcW w:w="6521" w:type="dxa"/>
          </w:tcPr>
          <w:p w:rsidR="003752F0" w:rsidRDefault="003752F0" w:rsidP="00345C07">
            <w:r>
              <w:t xml:space="preserve">IL PALAZZO DUCALE </w:t>
            </w:r>
            <w:proofErr w:type="spellStart"/>
            <w:r>
              <w:t>DI</w:t>
            </w:r>
            <w:proofErr w:type="spellEnd"/>
            <w:r>
              <w:t xml:space="preserve"> VENEZIA (GUIDA)</w:t>
            </w:r>
          </w:p>
        </w:tc>
      </w:tr>
    </w:tbl>
    <w:p w:rsidR="006F3C6C" w:rsidRDefault="006F3C6C" w:rsidP="00262725">
      <w:pPr>
        <w:jc w:val="center"/>
      </w:pPr>
    </w:p>
    <w:p w:rsidR="00262725" w:rsidRPr="00262725" w:rsidRDefault="00262725" w:rsidP="00262725">
      <w:pPr>
        <w:jc w:val="center"/>
        <w:rPr>
          <w:b/>
          <w:sz w:val="28"/>
          <w:szCs w:val="28"/>
        </w:rPr>
      </w:pPr>
      <w:hyperlink r:id="rId4" w:history="1">
        <w:r w:rsidRPr="00262725">
          <w:rPr>
            <w:rStyle w:val="Collegamentoipertestuale"/>
            <w:b/>
            <w:sz w:val="28"/>
            <w:szCs w:val="28"/>
          </w:rPr>
          <w:t xml:space="preserve">Home </w:t>
        </w:r>
        <w:proofErr w:type="spellStart"/>
        <w:r w:rsidRPr="00262725">
          <w:rPr>
            <w:rStyle w:val="Collegamentoipertestuale"/>
            <w:b/>
            <w:sz w:val="28"/>
            <w:szCs w:val="28"/>
          </w:rPr>
          <w:t>page</w:t>
        </w:r>
        <w:proofErr w:type="spellEnd"/>
      </w:hyperlink>
    </w:p>
    <w:sectPr w:rsidR="00262725" w:rsidRPr="00262725" w:rsidSect="006F3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F3C6C"/>
    <w:rsid w:val="000705C5"/>
    <w:rsid w:val="00074E16"/>
    <w:rsid w:val="00084A48"/>
    <w:rsid w:val="000912B0"/>
    <w:rsid w:val="000A6E6A"/>
    <w:rsid w:val="000B31BD"/>
    <w:rsid w:val="001C7616"/>
    <w:rsid w:val="00247B1A"/>
    <w:rsid w:val="00261964"/>
    <w:rsid w:val="00262725"/>
    <w:rsid w:val="002656A8"/>
    <w:rsid w:val="002A0384"/>
    <w:rsid w:val="002A503D"/>
    <w:rsid w:val="00345C07"/>
    <w:rsid w:val="003752F0"/>
    <w:rsid w:val="00386236"/>
    <w:rsid w:val="003A5F71"/>
    <w:rsid w:val="003B6C8F"/>
    <w:rsid w:val="00496534"/>
    <w:rsid w:val="004A7A86"/>
    <w:rsid w:val="004C5BDD"/>
    <w:rsid w:val="005138CC"/>
    <w:rsid w:val="005173E1"/>
    <w:rsid w:val="005C54C2"/>
    <w:rsid w:val="005F5005"/>
    <w:rsid w:val="006723D1"/>
    <w:rsid w:val="006C408A"/>
    <w:rsid w:val="006F3C6C"/>
    <w:rsid w:val="0072431A"/>
    <w:rsid w:val="00725417"/>
    <w:rsid w:val="007410BA"/>
    <w:rsid w:val="0077313A"/>
    <w:rsid w:val="007C6288"/>
    <w:rsid w:val="00800B28"/>
    <w:rsid w:val="00807222"/>
    <w:rsid w:val="0081189C"/>
    <w:rsid w:val="008545C3"/>
    <w:rsid w:val="00874E01"/>
    <w:rsid w:val="008D6BCA"/>
    <w:rsid w:val="008E4AC3"/>
    <w:rsid w:val="00903BE6"/>
    <w:rsid w:val="00984B93"/>
    <w:rsid w:val="00A371DE"/>
    <w:rsid w:val="00AF2AAE"/>
    <w:rsid w:val="00B23D97"/>
    <w:rsid w:val="00B3201A"/>
    <w:rsid w:val="00B92EF1"/>
    <w:rsid w:val="00B94AE2"/>
    <w:rsid w:val="00B958A2"/>
    <w:rsid w:val="00BA0856"/>
    <w:rsid w:val="00BB7BE0"/>
    <w:rsid w:val="00BE5AB2"/>
    <w:rsid w:val="00C25565"/>
    <w:rsid w:val="00C65951"/>
    <w:rsid w:val="00D75ACE"/>
    <w:rsid w:val="00DB011F"/>
    <w:rsid w:val="00E05D27"/>
    <w:rsid w:val="00E43141"/>
    <w:rsid w:val="00EB0D8B"/>
    <w:rsid w:val="00EB22AC"/>
    <w:rsid w:val="00ED2389"/>
    <w:rsid w:val="00EE2AFE"/>
    <w:rsid w:val="00F4373B"/>
    <w:rsid w:val="00F72268"/>
    <w:rsid w:val="00F9743F"/>
    <w:rsid w:val="00FC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2A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F3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627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Biblio%20fil&#242;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4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Fiorenza</dc:creator>
  <cp:lastModifiedBy>Fiorenza</cp:lastModifiedBy>
  <cp:revision>35</cp:revision>
  <dcterms:created xsi:type="dcterms:W3CDTF">2024-10-29T23:30:00Z</dcterms:created>
  <dcterms:modified xsi:type="dcterms:W3CDTF">2025-01-15T18:24:00Z</dcterms:modified>
</cp:coreProperties>
</file>